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1827"/>
        <w:gridCol w:w="2709"/>
        <w:gridCol w:w="3291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29235153" w14:textId="6CD9E98F" w:rsidR="66605573" w:rsidRPr="005C068C" w:rsidRDefault="66605573" w:rsidP="008B5030">
            <w:pPr>
              <w:rPr>
                <w:b/>
                <w:bCs/>
                <w:u w:val="single"/>
              </w:rPr>
            </w:pPr>
            <w:proofErr w:type="spellStart"/>
            <w:r w:rsidRPr="005C068C">
              <w:rPr>
                <w:b/>
                <w:bCs/>
                <w:u w:val="single"/>
              </w:rPr>
              <w:t>Maths</w:t>
            </w:r>
            <w:proofErr w:type="spellEnd"/>
            <w:r w:rsidRPr="005C068C">
              <w:rPr>
                <w:b/>
                <w:bCs/>
                <w:u w:val="single"/>
              </w:rPr>
              <w:t xml:space="preserve"> Home</w:t>
            </w:r>
            <w:r w:rsidR="00C45635" w:rsidRPr="005C068C">
              <w:rPr>
                <w:b/>
                <w:bCs/>
                <w:u w:val="single"/>
              </w:rPr>
              <w:t xml:space="preserve"> Learning </w:t>
            </w:r>
            <w:proofErr w:type="spellStart"/>
            <w:r w:rsidR="00C45635" w:rsidRPr="005C068C">
              <w:rPr>
                <w:b/>
                <w:bCs/>
                <w:u w:val="single"/>
              </w:rPr>
              <w:t>Programme</w:t>
            </w:r>
            <w:proofErr w:type="spellEnd"/>
            <w:r w:rsidR="00C45635" w:rsidRPr="005C068C">
              <w:rPr>
                <w:b/>
                <w:bCs/>
                <w:u w:val="single"/>
              </w:rPr>
              <w:t xml:space="preserve">: </w:t>
            </w:r>
            <w:r w:rsidR="005B4661">
              <w:rPr>
                <w:b/>
                <w:bCs/>
                <w:u w:val="single"/>
              </w:rPr>
              <w:t xml:space="preserve">Y4 </w:t>
            </w:r>
            <w:proofErr w:type="spellStart"/>
            <w:r w:rsidR="005B4661">
              <w:rPr>
                <w:b/>
                <w:bCs/>
                <w:u w:val="single"/>
              </w:rPr>
              <w:t>Mrs</w:t>
            </w:r>
            <w:proofErr w:type="spellEnd"/>
            <w:r w:rsidR="005B4661">
              <w:rPr>
                <w:b/>
                <w:bCs/>
                <w:u w:val="single"/>
              </w:rPr>
              <w:t xml:space="preserve"> Moss</w:t>
            </w:r>
            <w:bookmarkStart w:id="0" w:name="_GoBack"/>
            <w:bookmarkEnd w:id="0"/>
            <w:r w:rsidR="00BA01AE" w:rsidRPr="00BA01AE">
              <w:rPr>
                <w:b/>
                <w:bCs/>
              </w:rPr>
              <w:t xml:space="preserve">          </w:t>
            </w:r>
            <w:r w:rsidR="00C82E53" w:rsidRPr="00BA01AE">
              <w:rPr>
                <w:b/>
                <w:bCs/>
              </w:rPr>
              <w:t xml:space="preserve"> </w:t>
            </w:r>
            <w:proofErr w:type="spellStart"/>
            <w:r w:rsidR="00272FBD">
              <w:rPr>
                <w:b/>
                <w:bCs/>
                <w:u w:val="single"/>
              </w:rPr>
              <w:t>Maths</w:t>
            </w:r>
            <w:proofErr w:type="spellEnd"/>
            <w:r w:rsidR="00272FBD">
              <w:rPr>
                <w:b/>
                <w:bCs/>
                <w:u w:val="single"/>
              </w:rPr>
              <w:t xml:space="preserve"> 6</w:t>
            </w:r>
            <w:r w:rsidR="00B00514">
              <w:rPr>
                <w:b/>
                <w:bCs/>
                <w:u w:val="single"/>
              </w:rPr>
              <w:t>.</w:t>
            </w:r>
            <w:r w:rsidR="00272FBD">
              <w:rPr>
                <w:b/>
                <w:bCs/>
                <w:u w:val="single"/>
              </w:rPr>
              <w:t>7</w:t>
            </w:r>
            <w:r w:rsidR="00B00514">
              <w:rPr>
                <w:b/>
                <w:bCs/>
                <w:u w:val="single"/>
              </w:rPr>
              <w:t xml:space="preserve">.20 and </w:t>
            </w:r>
            <w:r w:rsidR="00272FBD">
              <w:rPr>
                <w:b/>
                <w:bCs/>
                <w:u w:val="single"/>
              </w:rPr>
              <w:t>13</w:t>
            </w:r>
            <w:r w:rsidR="00362ED1">
              <w:rPr>
                <w:b/>
                <w:bCs/>
                <w:u w:val="single"/>
              </w:rPr>
              <w:t>.6.20</w:t>
            </w:r>
          </w:p>
          <w:p w14:paraId="7B4AB6EA" w14:textId="336425FB" w:rsidR="008B5030" w:rsidRPr="005C068C" w:rsidRDefault="008B5030" w:rsidP="008B5030">
            <w:pPr>
              <w:rPr>
                <w:bCs/>
              </w:rPr>
            </w:pPr>
            <w:r w:rsidRPr="005C068C">
              <w:rPr>
                <w:bCs/>
              </w:rPr>
              <w:t xml:space="preserve">It would be great if you could do a little </w:t>
            </w:r>
            <w:proofErr w:type="spellStart"/>
            <w:r w:rsidRPr="005C068C">
              <w:rPr>
                <w:bCs/>
              </w:rPr>
              <w:t>Maths</w:t>
            </w:r>
            <w:proofErr w:type="spellEnd"/>
            <w:r w:rsidRPr="005C068C">
              <w:rPr>
                <w:bCs/>
              </w:rPr>
              <w:t xml:space="preserve"> each day, but please aim for a minimum of 3-4 sessions each week. Here is a suggested outline for your </w:t>
            </w:r>
            <w:proofErr w:type="spellStart"/>
            <w:r w:rsidRPr="005C068C">
              <w:rPr>
                <w:bCs/>
              </w:rPr>
              <w:t>maths</w:t>
            </w:r>
            <w:proofErr w:type="spellEnd"/>
            <w:r w:rsidRPr="005C068C">
              <w:rPr>
                <w:bCs/>
              </w:rPr>
              <w:t xml:space="preserve"> sessions at home:</w:t>
            </w:r>
          </w:p>
          <w:p w14:paraId="380AA466" w14:textId="2C3FDD8E" w:rsidR="008B5030" w:rsidRDefault="008B5030" w:rsidP="008B5030">
            <w:pPr>
              <w:rPr>
                <w:b/>
                <w:bCs/>
              </w:rPr>
            </w:pPr>
          </w:p>
        </w:tc>
      </w:tr>
      <w:tr w:rsidR="25E10A6B" w14:paraId="6E173AAD" w14:textId="77777777" w:rsidTr="00A61C56">
        <w:tc>
          <w:tcPr>
            <w:tcW w:w="1413" w:type="dxa"/>
          </w:tcPr>
          <w:p w14:paraId="3078A045" w14:textId="525685D9" w:rsidR="008B5030" w:rsidRPr="00A61C56" w:rsidRDefault="00383A1F" w:rsidP="25E10A6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Daily </w:t>
            </w:r>
            <w:r w:rsidR="2FAFFC3B" w:rsidRPr="00A61C56">
              <w:rPr>
                <w:b/>
                <w:bCs/>
                <w:sz w:val="21"/>
                <w:szCs w:val="21"/>
              </w:rPr>
              <w:t>Tables</w:t>
            </w:r>
            <w:r w:rsidR="00965C13" w:rsidRPr="00A61C56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="00A61C56" w:rsidRPr="00A61C56">
              <w:rPr>
                <w:b/>
                <w:bCs/>
                <w:sz w:val="21"/>
                <w:szCs w:val="21"/>
              </w:rPr>
              <w:t>math</w:t>
            </w:r>
            <w:r w:rsidR="00965C13" w:rsidRPr="00A61C56">
              <w:rPr>
                <w:b/>
                <w:bCs/>
                <w:sz w:val="21"/>
                <w:szCs w:val="21"/>
              </w:rPr>
              <w:t>s</w:t>
            </w:r>
            <w:proofErr w:type="spellEnd"/>
            <w:r w:rsidR="00647F24" w:rsidRPr="00A61C56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527CA79" w14:textId="69A85DB6" w:rsidR="005C068C" w:rsidRPr="00A61C56" w:rsidRDefault="005C068C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games</w:t>
            </w:r>
          </w:p>
          <w:p w14:paraId="18974A86" w14:textId="2F0DF636" w:rsidR="2FAFFC3B" w:rsidRPr="00A61C56" w:rsidRDefault="00647F24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10</w:t>
            </w:r>
            <w:r w:rsidR="005C068C" w:rsidRPr="00A61C56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57ACDE2C" w:rsidRPr="00A61C56">
              <w:rPr>
                <w:b/>
                <w:bCs/>
                <w:sz w:val="21"/>
                <w:szCs w:val="21"/>
              </w:rPr>
              <w:t>m</w:t>
            </w:r>
            <w:r w:rsidR="008B5030" w:rsidRPr="00A61C56">
              <w:rPr>
                <w:b/>
                <w:bCs/>
                <w:sz w:val="21"/>
                <w:szCs w:val="21"/>
              </w:rPr>
              <w:t>ins</w:t>
            </w:r>
            <w:proofErr w:type="spellEnd"/>
          </w:p>
          <w:p w14:paraId="45AB4AA9" w14:textId="575C1574" w:rsidR="00C82E53" w:rsidRDefault="00C82E53" w:rsidP="25E10A6B">
            <w:pPr>
              <w:rPr>
                <w:b/>
                <w:bCs/>
              </w:rPr>
            </w:pPr>
          </w:p>
          <w:p w14:paraId="02AFD7BD" w14:textId="50DD56C0" w:rsidR="00C82E53" w:rsidRDefault="005B4661" w:rsidP="25E10A6B">
            <w:pPr>
              <w:rPr>
                <w:b/>
                <w:bCs/>
              </w:rPr>
            </w:pPr>
            <w:hyperlink r:id="rId10" w:history="1">
              <w:r w:rsidR="00C82E53" w:rsidRPr="00C82E53">
                <w:rPr>
                  <w:color w:val="0000FF"/>
                  <w:u w:val="single"/>
                </w:rPr>
                <w:t>https://www.doodlemaths.com/for-schools/</w:t>
              </w:r>
            </w:hyperlink>
          </w:p>
          <w:p w14:paraId="5D33229F" w14:textId="4BC82E3A" w:rsidR="25E10A6B" w:rsidRDefault="25E10A6B" w:rsidP="25E10A6B"/>
          <w:p w14:paraId="59A237EB" w14:textId="61CD68E5" w:rsidR="00A61C56" w:rsidRDefault="00A61C56" w:rsidP="25E10A6B">
            <w:r>
              <w:t xml:space="preserve">Aim for 10 minutes every day on Doodle </w:t>
            </w:r>
            <w:proofErr w:type="spellStart"/>
            <w:r>
              <w:t>Maths</w:t>
            </w:r>
            <w:proofErr w:type="spellEnd"/>
            <w:r>
              <w:t xml:space="preserve"> if possible! </w:t>
            </w:r>
          </w:p>
          <w:p w14:paraId="49FAE5EF" w14:textId="5C95AB90" w:rsidR="00A61C56" w:rsidRDefault="00C40DF1" w:rsidP="25E10A6B">
            <w:r>
              <w:t>OR</w:t>
            </w:r>
          </w:p>
          <w:p w14:paraId="77F424A5" w14:textId="78E17FFF" w:rsidR="7024367D" w:rsidRDefault="005B4661" w:rsidP="25E10A6B">
            <w:hyperlink r:id="rId11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256D525D" w14:textId="775BD192" w:rsidR="00965C13" w:rsidRDefault="00965C13" w:rsidP="00965C13"/>
          <w:p w14:paraId="323AE823" w14:textId="7A6F967D" w:rsidR="25E10A6B" w:rsidRPr="00965C13" w:rsidRDefault="005B4661" w:rsidP="00965C13">
            <w:hyperlink r:id="rId12" w:history="1">
              <w:r w:rsidR="00965C13" w:rsidRPr="00965C13">
                <w:rPr>
                  <w:color w:val="0000FF"/>
                  <w:u w:val="single"/>
                </w:rPr>
                <w:t>https://mathsframe.co.uk/en/resources/category/22/most-popular</w:t>
              </w:r>
            </w:hyperlink>
          </w:p>
        </w:tc>
        <w:tc>
          <w:tcPr>
            <w:tcW w:w="1827" w:type="dxa"/>
          </w:tcPr>
          <w:p w14:paraId="1234BBAA" w14:textId="0C719321" w:rsidR="2A373AA6" w:rsidRDefault="008B5030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3A1F">
              <w:rPr>
                <w:b/>
                <w:bCs/>
              </w:rPr>
              <w:t xml:space="preserve">Daily </w:t>
            </w:r>
            <w:r>
              <w:rPr>
                <w:b/>
                <w:bCs/>
              </w:rPr>
              <w:t xml:space="preserve">10 </w:t>
            </w:r>
            <w:r w:rsidR="31FFF83D" w:rsidRPr="25E10A6B">
              <w:rPr>
                <w:b/>
                <w:bCs/>
              </w:rPr>
              <w:t>m</w:t>
            </w:r>
            <w:r>
              <w:rPr>
                <w:b/>
                <w:bCs/>
              </w:rPr>
              <w:t>in</w:t>
            </w:r>
            <w:r w:rsidR="2A373AA6"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0439404E" w14:textId="5027F4C9" w:rsidR="0750A219" w:rsidRDefault="0750A219" w:rsidP="0750A219"/>
          <w:p w14:paraId="013D48C4" w14:textId="6249D31C" w:rsidR="5F3974BB" w:rsidRDefault="5F3974BB" w:rsidP="25E10A6B">
            <w:r>
              <w:t xml:space="preserve">Please follow the link below. </w:t>
            </w:r>
            <w:r w:rsidR="3C3AA5A1">
              <w:t xml:space="preserve"> </w:t>
            </w:r>
            <w:r w:rsidR="008B5030">
              <w:t>This is a</w:t>
            </w:r>
            <w:r w:rsidR="3C3AA5A1">
              <w:t xml:space="preserve">n excellent way </w:t>
            </w:r>
            <w:proofErr w:type="gramStart"/>
            <w:r w:rsidR="3C3AA5A1">
              <w:t>to constantly revisit</w:t>
            </w:r>
            <w:proofErr w:type="gramEnd"/>
            <w:r w:rsidR="3C3AA5A1">
              <w:t xml:space="preserve"> core skills. </w:t>
            </w:r>
            <w:r w:rsidR="008B5030">
              <w:t>Tr</w:t>
            </w:r>
            <w:r w:rsidR="00690674">
              <w:t>y bronze</w:t>
            </w:r>
            <w:r w:rsidR="008B5030">
              <w:t xml:space="preserve"> level to beg</w:t>
            </w:r>
            <w:r w:rsidR="00690674">
              <w:t>in with then move on to silver or even gold</w:t>
            </w:r>
            <w:r w:rsidR="008B5030">
              <w:t xml:space="preserve"> for more of a challenge if you can.</w:t>
            </w:r>
            <w:r w:rsidR="3C3AA5A1">
              <w:t xml:space="preserve">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5B4661" w:rsidP="25E10A6B">
            <w:hyperlink r:id="rId13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681C2C5" w:rsidR="3C3AA5A1" w:rsidRDefault="3C3AA5A1" w:rsidP="0750A2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</w:tcPr>
          <w:p w14:paraId="7BE0119C" w14:textId="4E02349C" w:rsidR="2626D5AE" w:rsidRDefault="00383A1F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r w:rsidR="00F37995">
              <w:rPr>
                <w:b/>
                <w:bCs/>
              </w:rPr>
              <w:t>1</w:t>
            </w:r>
            <w:r w:rsidR="008B5030">
              <w:rPr>
                <w:b/>
                <w:bCs/>
              </w:rPr>
              <w:t xml:space="preserve">5 </w:t>
            </w:r>
            <w:r w:rsidR="2626D5AE" w:rsidRPr="0750A219">
              <w:rPr>
                <w:b/>
                <w:bCs/>
              </w:rPr>
              <w:t>m</w:t>
            </w:r>
            <w:r w:rsidR="008B5030">
              <w:rPr>
                <w:b/>
                <w:bCs/>
              </w:rPr>
              <w:t>in</w:t>
            </w:r>
            <w:r w:rsidR="2626D5AE" w:rsidRPr="0750A219">
              <w:rPr>
                <w:b/>
                <w:bCs/>
              </w:rPr>
              <w:t xml:space="preserve"> Main</w:t>
            </w:r>
            <w:r w:rsidR="7AC9D8E9" w:rsidRPr="0750A219">
              <w:rPr>
                <w:b/>
                <w:bCs/>
              </w:rPr>
              <w:t xml:space="preserve"> activity.</w:t>
            </w:r>
          </w:p>
          <w:p w14:paraId="397EE500" w14:textId="77777777" w:rsidR="00362ED1" w:rsidRDefault="00362ED1" w:rsidP="25E10A6B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345B9CAF" w14:textId="7DAF25AB" w:rsidR="25E10A6B" w:rsidRDefault="00362ED1" w:rsidP="25E10A6B"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White Rose have started to repeat content that children have already covered in lockdown. If you wish to consolidate any of this </w:t>
            </w:r>
            <w:proofErr w:type="gram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learning</w:t>
            </w:r>
            <w:proofErr w:type="gram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please feel free.</w:t>
            </w:r>
            <w:r w:rsidR="002A02F7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Alternative lessons can be found on the school’s and White Rose’s website.</w:t>
            </w:r>
          </w:p>
          <w:p w14:paraId="74A034DF" w14:textId="58A3A0FA" w:rsidR="25E10A6B" w:rsidRDefault="25E10A6B" w:rsidP="25E10A6B"/>
          <w:p w14:paraId="76C3352F" w14:textId="2E92ECDD" w:rsidR="008B5030" w:rsidRDefault="00272FBD" w:rsidP="25E10A6B">
            <w:pPr>
              <w:rPr>
                <w:rFonts w:ascii="Calibri" w:eastAsia="Calibri" w:hAnsi="Calibri" w:cs="Calibri"/>
              </w:rPr>
            </w:pPr>
            <w:hyperlink r:id="rId14" w:history="1">
              <w:r w:rsidRPr="00ED5874">
                <w:rPr>
                  <w:rStyle w:val="Hyperlink"/>
                </w:rPr>
                <w:t>https://whiterosemaths.com/homelearning/year-4/</w:t>
              </w:r>
            </w:hyperlink>
          </w:p>
          <w:p w14:paraId="546ED390" w14:textId="1698FCC2" w:rsidR="00C82E53" w:rsidRDefault="00C82E53" w:rsidP="25E10A6B">
            <w:pPr>
              <w:rPr>
                <w:rFonts w:ascii="Calibri" w:eastAsia="Calibri" w:hAnsi="Calibri" w:cs="Calibri"/>
              </w:rPr>
            </w:pPr>
          </w:p>
          <w:p w14:paraId="06256729" w14:textId="03583709" w:rsidR="00362ED1" w:rsidRDefault="00362ED1" w:rsidP="25E10A6B">
            <w:r>
              <w:rPr>
                <w:rFonts w:ascii="Calibri" w:eastAsia="Calibri" w:hAnsi="Calibri" w:cs="Calibri"/>
              </w:rPr>
              <w:t xml:space="preserve">Alternatively, 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Oak Academy </w:t>
            </w:r>
            <w:proofErr w:type="spellStart"/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Maths</w:t>
            </w:r>
            <w:proofErr w:type="spellEnd"/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 lessons: </w:t>
            </w:r>
            <w:hyperlink r:id="rId15" w:anchor="schedule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https://www.thenational.academy/online-classroom/schedule/#schedule</w:t>
              </w:r>
            </w:hyperlink>
          </w:p>
          <w:p w14:paraId="6A440472" w14:textId="77B495D9" w:rsidR="00362ED1" w:rsidRDefault="00362ED1" w:rsidP="25E10A6B">
            <w:pPr>
              <w:rPr>
                <w:rFonts w:ascii="Calibri" w:eastAsia="Calibri" w:hAnsi="Calibri" w:cs="Calibri"/>
              </w:rPr>
            </w:pPr>
            <w:r>
              <w:t>This will give videos and work to go through.</w:t>
            </w:r>
          </w:p>
          <w:p w14:paraId="46D2562C" w14:textId="77777777" w:rsidR="00C03449" w:rsidRDefault="00C03449" w:rsidP="25E10A6B"/>
          <w:p w14:paraId="34F5C6DA" w14:textId="53DA6818" w:rsidR="00E83C58" w:rsidRDefault="00E83C58" w:rsidP="25E10A6B"/>
          <w:p w14:paraId="7CD844D2" w14:textId="77777777" w:rsidR="00E83C58" w:rsidRDefault="00E83C58" w:rsidP="25E10A6B"/>
          <w:p w14:paraId="5A7E39B1" w14:textId="77777777" w:rsidR="00E83C58" w:rsidRDefault="00E83C58" w:rsidP="25E10A6B">
            <w:pPr>
              <w:rPr>
                <w:rFonts w:ascii="Calibri" w:eastAsia="Calibri" w:hAnsi="Calibri" w:cs="Calibri"/>
              </w:rPr>
            </w:pPr>
          </w:p>
          <w:p w14:paraId="2F18D332" w14:textId="13EB651F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</w:tcPr>
          <w:p w14:paraId="590C694E" w14:textId="3102DE28" w:rsidR="02D42446" w:rsidRDefault="00383A1F" w:rsidP="0750A219">
            <w:pPr>
              <w:spacing w:line="259" w:lineRule="auto"/>
            </w:pPr>
            <w:r>
              <w:rPr>
                <w:b/>
                <w:bCs/>
              </w:rPr>
              <w:t xml:space="preserve">Every other day </w:t>
            </w:r>
            <w:r w:rsidR="00C82E53">
              <w:rPr>
                <w:b/>
                <w:bCs/>
              </w:rPr>
              <w:t xml:space="preserve">(Optional) </w:t>
            </w:r>
            <w:r w:rsidR="005C068C">
              <w:rPr>
                <w:b/>
                <w:bCs/>
              </w:rPr>
              <w:t>Weekly r</w:t>
            </w:r>
            <w:r w:rsidR="00743F66">
              <w:rPr>
                <w:b/>
                <w:bCs/>
              </w:rPr>
              <w:t>evision</w:t>
            </w:r>
            <w:r w:rsidR="02D42446" w:rsidRPr="0750A219">
              <w:rPr>
                <w:b/>
                <w:bCs/>
              </w:rPr>
              <w:t xml:space="preserve"> session</w:t>
            </w:r>
            <w:r w:rsidR="00743F66">
              <w:rPr>
                <w:b/>
                <w:bCs/>
              </w:rPr>
              <w:t>s</w:t>
            </w:r>
            <w:r w:rsidR="02D42446" w:rsidRPr="0750A219">
              <w:rPr>
                <w:b/>
                <w:bCs/>
              </w:rPr>
              <w:t xml:space="preserve">: </w:t>
            </w:r>
          </w:p>
          <w:p w14:paraId="71B91357" w14:textId="268538DA" w:rsidR="25E10A6B" w:rsidRDefault="00001758" w:rsidP="25E10A6B">
            <w:r>
              <w:t>To cover new content we have selected specific videos.</w:t>
            </w:r>
          </w:p>
          <w:p w14:paraId="5FE2BBC4" w14:textId="77777777" w:rsidR="00001758" w:rsidRDefault="00001758" w:rsidP="25E10A6B"/>
          <w:p w14:paraId="4313ADCA" w14:textId="379E9CA8" w:rsidR="6093DF35" w:rsidRDefault="005B4661" w:rsidP="25E10A6B">
            <w:hyperlink r:id="rId16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6641A98B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</w:t>
            </w:r>
            <w:r w:rsidR="00001758" w:rsidRPr="25E10A6B">
              <w:rPr>
                <w:rFonts w:ascii="Calibri" w:eastAsia="Calibri" w:hAnsi="Calibri" w:cs="Calibri"/>
              </w:rPr>
              <w:t>topic,</w:t>
            </w:r>
            <w:r w:rsidRPr="25E10A6B">
              <w:rPr>
                <w:rFonts w:ascii="Calibri" w:eastAsia="Calibri" w:hAnsi="Calibri" w:cs="Calibri"/>
              </w:rPr>
              <w:t xml:space="preserve"> there is a video lesson, worksheet and answer sheet. </w:t>
            </w:r>
          </w:p>
          <w:p w14:paraId="4A02E9D9" w14:textId="27E7130C" w:rsidR="00426CE3" w:rsidRDefault="00426CE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Try these ones:</w:t>
            </w:r>
          </w:p>
          <w:p w14:paraId="7D0DFFF0" w14:textId="5B9E0FD4" w:rsidR="00370602" w:rsidRDefault="00272FBD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Perimeter Video 47</w:t>
            </w:r>
          </w:p>
          <w:p w14:paraId="59D20CC2" w14:textId="1AC11FA4" w:rsidR="00272FBD" w:rsidRDefault="00272FBD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of rectangles Video 9</w:t>
            </w:r>
          </w:p>
          <w:p w14:paraId="7DE78601" w14:textId="40300337" w:rsidR="00272FBD" w:rsidRDefault="00272FBD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of triangles Video 10</w:t>
            </w:r>
          </w:p>
          <w:p w14:paraId="06512486" w14:textId="71F2D376" w:rsidR="00426CE3" w:rsidRDefault="00426CE3" w:rsidP="25E10A6B">
            <w:pPr>
              <w:rPr>
                <w:rFonts w:ascii="Calibri" w:eastAsia="Calibri" w:hAnsi="Calibri" w:cs="Calibri"/>
              </w:rPr>
            </w:pPr>
          </w:p>
          <w:p w14:paraId="0BA74B35" w14:textId="723690F0" w:rsidR="00426CE3" w:rsidRDefault="00272FBD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Angles: Types</w:t>
            </w:r>
            <w:r w:rsidR="00260FEE">
              <w:rPr>
                <w:rFonts w:ascii="Calibri" w:eastAsia="Calibri" w:hAnsi="Calibri" w:cs="Calibri"/>
              </w:rPr>
              <w:t xml:space="preserve"> Video </w:t>
            </w:r>
            <w:r>
              <w:rPr>
                <w:rFonts w:ascii="Calibri" w:eastAsia="Calibri" w:hAnsi="Calibri" w:cs="Calibri"/>
              </w:rPr>
              <w:t>7</w:t>
            </w:r>
          </w:p>
          <w:p w14:paraId="0F5CADFF" w14:textId="20E52514" w:rsidR="00426CE3" w:rsidRDefault="00272FBD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Angles: Triangles Video 6</w:t>
            </w:r>
          </w:p>
          <w:p w14:paraId="01531563" w14:textId="797623D1" w:rsidR="00426CE3" w:rsidRDefault="00272FBD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Angles in quadrilaterals Video 5</w:t>
            </w: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0C82E53">
        <w:tc>
          <w:tcPr>
            <w:tcW w:w="5949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</w:t>
            </w:r>
            <w:proofErr w:type="spellStart"/>
            <w:r w:rsidRPr="0750A219">
              <w:rPr>
                <w:sz w:val="18"/>
                <w:szCs w:val="18"/>
              </w:rPr>
              <w:t>maths</w:t>
            </w:r>
            <w:proofErr w:type="spellEnd"/>
            <w:r w:rsidRPr="0750A219">
              <w:rPr>
                <w:sz w:val="18"/>
                <w:szCs w:val="18"/>
              </w:rPr>
              <w:t xml:space="preserve"> games</w:t>
            </w:r>
          </w:p>
          <w:p w14:paraId="2CA28C02" w14:textId="25ED3C63" w:rsidR="5DE8C862" w:rsidRDefault="005B4661" w:rsidP="0750A219">
            <w:pPr>
              <w:rPr>
                <w:rStyle w:val="Hyperlink"/>
                <w:rFonts w:ascii="Times New Roman" w:eastAsia="Times New Roman" w:hAnsi="Times New Roman" w:cs="Times New Roman"/>
                <w:color w:val="0000FF"/>
              </w:rPr>
            </w:pPr>
            <w:hyperlink r:id="rId17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193268ED" w14:textId="08C8ECA2" w:rsidR="00965C13" w:rsidRDefault="005B4661" w:rsidP="0750A219">
            <w:pPr>
              <w:rPr>
                <w:sz w:val="20"/>
                <w:szCs w:val="20"/>
              </w:rPr>
            </w:pPr>
            <w:hyperlink r:id="rId18" w:history="1">
              <w:r w:rsidR="00965C13" w:rsidRPr="00C15FCB">
                <w:rPr>
                  <w:rStyle w:val="Hyperlink"/>
                  <w:sz w:val="20"/>
                  <w:szCs w:val="20"/>
                </w:rPr>
                <w:t>https://www.bbc.co.uk/bitesize/subjects/z826n39</w:t>
              </w:r>
            </w:hyperlink>
          </w:p>
          <w:p w14:paraId="2DFFDA26" w14:textId="1F2AACAA" w:rsidR="5E5E35E6" w:rsidRDefault="005B4661" w:rsidP="0750A219">
            <w:pPr>
              <w:rPr>
                <w:sz w:val="20"/>
                <w:szCs w:val="20"/>
              </w:rPr>
            </w:pPr>
            <w:hyperlink r:id="rId19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 xml:space="preserve">For a fun </w:t>
            </w:r>
            <w:proofErr w:type="gramStart"/>
            <w:r w:rsidRPr="0750A219">
              <w:rPr>
                <w:sz w:val="20"/>
                <w:szCs w:val="20"/>
              </w:rPr>
              <w:t>daily</w:t>
            </w:r>
            <w:proofErr w:type="gramEnd"/>
            <w:r w:rsidRPr="0750A219">
              <w:rPr>
                <w:sz w:val="20"/>
                <w:szCs w:val="20"/>
              </w:rPr>
              <w:t xml:space="preserve">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5B4661" w:rsidP="25E10A6B">
            <w:hyperlink r:id="rId20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11C028CF" w:rsidR="0750A219" w:rsidRDefault="0750A219" w:rsidP="0750A219"/>
    <w:p w14:paraId="13EA55E2" w14:textId="77777777" w:rsidR="005C068C" w:rsidRDefault="005C068C" w:rsidP="0750A219"/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FB4D" w14:textId="77777777" w:rsidR="00964FFA" w:rsidRDefault="00964FFA">
      <w:pPr>
        <w:spacing w:after="0" w:line="240" w:lineRule="auto"/>
      </w:pPr>
      <w:r>
        <w:separator/>
      </w:r>
    </w:p>
  </w:endnote>
  <w:endnote w:type="continuationSeparator" w:id="0">
    <w:p w14:paraId="11DA4659" w14:textId="77777777" w:rsidR="00964FFA" w:rsidRDefault="0096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DA55" w14:textId="77777777" w:rsidR="00964FFA" w:rsidRDefault="00964FFA">
      <w:pPr>
        <w:spacing w:after="0" w:line="240" w:lineRule="auto"/>
      </w:pPr>
      <w:r>
        <w:separator/>
      </w:r>
    </w:p>
  </w:footnote>
  <w:footnote w:type="continuationSeparator" w:id="0">
    <w:p w14:paraId="7BD31D41" w14:textId="77777777" w:rsidR="00964FFA" w:rsidRDefault="0096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1B"/>
    <w:multiLevelType w:val="hybridMultilevel"/>
    <w:tmpl w:val="028289AA"/>
    <w:lvl w:ilvl="0" w:tplc="B9A6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A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8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84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2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6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7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87"/>
    <w:multiLevelType w:val="hybridMultilevel"/>
    <w:tmpl w:val="0ABE7FB0"/>
    <w:lvl w:ilvl="0" w:tplc="0D422292">
      <w:start w:val="1"/>
      <w:numFmt w:val="decimal"/>
      <w:lvlText w:val="%1."/>
      <w:lvlJc w:val="left"/>
      <w:pPr>
        <w:ind w:left="720" w:hanging="360"/>
      </w:pPr>
    </w:lvl>
    <w:lvl w:ilvl="1" w:tplc="95345F4E">
      <w:start w:val="1"/>
      <w:numFmt w:val="lowerLetter"/>
      <w:lvlText w:val="%2."/>
      <w:lvlJc w:val="left"/>
      <w:pPr>
        <w:ind w:left="1440" w:hanging="360"/>
      </w:pPr>
    </w:lvl>
    <w:lvl w:ilvl="2" w:tplc="9C620CDE">
      <w:start w:val="1"/>
      <w:numFmt w:val="lowerRoman"/>
      <w:lvlText w:val="%3."/>
      <w:lvlJc w:val="right"/>
      <w:pPr>
        <w:ind w:left="2160" w:hanging="180"/>
      </w:pPr>
    </w:lvl>
    <w:lvl w:ilvl="3" w:tplc="23980640">
      <w:start w:val="1"/>
      <w:numFmt w:val="decimal"/>
      <w:lvlText w:val="%4."/>
      <w:lvlJc w:val="left"/>
      <w:pPr>
        <w:ind w:left="2880" w:hanging="360"/>
      </w:pPr>
    </w:lvl>
    <w:lvl w:ilvl="4" w:tplc="48705608">
      <w:start w:val="1"/>
      <w:numFmt w:val="lowerLetter"/>
      <w:lvlText w:val="%5."/>
      <w:lvlJc w:val="left"/>
      <w:pPr>
        <w:ind w:left="3600" w:hanging="360"/>
      </w:pPr>
    </w:lvl>
    <w:lvl w:ilvl="5" w:tplc="F5F6A114">
      <w:start w:val="1"/>
      <w:numFmt w:val="lowerRoman"/>
      <w:lvlText w:val="%6."/>
      <w:lvlJc w:val="right"/>
      <w:pPr>
        <w:ind w:left="4320" w:hanging="180"/>
      </w:pPr>
    </w:lvl>
    <w:lvl w:ilvl="6" w:tplc="EF0C54BC">
      <w:start w:val="1"/>
      <w:numFmt w:val="decimal"/>
      <w:lvlText w:val="%7."/>
      <w:lvlJc w:val="left"/>
      <w:pPr>
        <w:ind w:left="5040" w:hanging="360"/>
      </w:pPr>
    </w:lvl>
    <w:lvl w:ilvl="7" w:tplc="2ED4D148">
      <w:start w:val="1"/>
      <w:numFmt w:val="lowerLetter"/>
      <w:lvlText w:val="%8."/>
      <w:lvlJc w:val="left"/>
      <w:pPr>
        <w:ind w:left="5760" w:hanging="360"/>
      </w:pPr>
    </w:lvl>
    <w:lvl w:ilvl="8" w:tplc="6EA65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001758"/>
    <w:rsid w:val="00050477"/>
    <w:rsid w:val="0005374B"/>
    <w:rsid w:val="00062BC2"/>
    <w:rsid w:val="00206280"/>
    <w:rsid w:val="00260FEE"/>
    <w:rsid w:val="00272FBD"/>
    <w:rsid w:val="002A02F7"/>
    <w:rsid w:val="00362ED1"/>
    <w:rsid w:val="00370602"/>
    <w:rsid w:val="00383A1F"/>
    <w:rsid w:val="00396B4F"/>
    <w:rsid w:val="00426CE3"/>
    <w:rsid w:val="00530B14"/>
    <w:rsid w:val="005769E5"/>
    <w:rsid w:val="005B4661"/>
    <w:rsid w:val="005C068C"/>
    <w:rsid w:val="00647F24"/>
    <w:rsid w:val="00690674"/>
    <w:rsid w:val="00696EF9"/>
    <w:rsid w:val="00743F66"/>
    <w:rsid w:val="008B5030"/>
    <w:rsid w:val="00964FFA"/>
    <w:rsid w:val="00965C13"/>
    <w:rsid w:val="009A6B79"/>
    <w:rsid w:val="00A11E14"/>
    <w:rsid w:val="00A6164E"/>
    <w:rsid w:val="00A61C56"/>
    <w:rsid w:val="00B00514"/>
    <w:rsid w:val="00B87457"/>
    <w:rsid w:val="00BA01AE"/>
    <w:rsid w:val="00C03449"/>
    <w:rsid w:val="00C40DF1"/>
    <w:rsid w:val="00C45635"/>
    <w:rsid w:val="00C82E53"/>
    <w:rsid w:val="00D244D9"/>
    <w:rsid w:val="00E83C58"/>
    <w:rsid w:val="00EE5DCD"/>
    <w:rsid w:val="00F37995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bettmathsprimary.com/5-a-day/" TargetMode="External"/><Relationship Id="rId18" Type="http://schemas.openxmlformats.org/officeDocument/2006/relationships/hyperlink" Target="https://www.bbc.co.uk/bitesize/subjects/z826n3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mathsframe.co.uk/en/resources/category/22/most-popular" TargetMode="External"/><Relationship Id="rId17" Type="http://schemas.openxmlformats.org/officeDocument/2006/relationships/hyperlink" Target="http://www.iseemaths.com/home-les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bettmathsprimary.com/content/" TargetMode="External"/><Relationship Id="rId20" Type="http://schemas.openxmlformats.org/officeDocument/2006/relationships/hyperlink" Target="https://whiterosemaths.com/resources/classroom-resources/proble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trockstar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odlemaths.com/for-schools/" TargetMode="External"/><Relationship Id="rId19" Type="http://schemas.openxmlformats.org/officeDocument/2006/relationships/hyperlink" Target="https://www.topmarks.co.uk/maths-games/7-11-yea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36B20FA2E3843881A6D7EFE4EB377" ma:contentTypeVersion="10" ma:contentTypeDescription="Create a new document." ma:contentTypeScope="" ma:versionID="c27d6e2cbd7cd32babff5f70cf8fd20d">
  <xsd:schema xmlns:xsd="http://www.w3.org/2001/XMLSchema" xmlns:xs="http://www.w3.org/2001/XMLSchema" xmlns:p="http://schemas.microsoft.com/office/2006/metadata/properties" xmlns:ns3="66164669-a466-4572-a440-a50010584701" targetNamespace="http://schemas.microsoft.com/office/2006/metadata/properties" ma:root="true" ma:fieldsID="a5fe4b64657bec9298e167f48e3a507f" ns3:_="">
    <xsd:import namespace="66164669-a466-4572-a440-a5001058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669-a466-4572-a440-a500105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01B95-07CE-46CD-BDFD-9F65A199B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F2EA0-45CB-4DB1-AFCE-0011E5F8DB8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6164669-a466-4572-a440-a500105847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314FD-B104-4A47-8389-CC86AD63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4669-a466-4572-a440-a500105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Mr E JAMES</cp:lastModifiedBy>
  <cp:revision>2</cp:revision>
  <dcterms:created xsi:type="dcterms:W3CDTF">2020-07-02T08:57:00Z</dcterms:created>
  <dcterms:modified xsi:type="dcterms:W3CDTF">2020-07-02T08:57:00Z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0x01010055C36B20FA2E3843881A6D7EFE4EB377</vt:lpwstr>
  </property>
</Properties>
</file>