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DDDFD2" w14:textId="5DCA25D0" w:rsidR="00447C38" w:rsidRPr="008E0D80" w:rsidRDefault="00246F2D">
      <w:pPr>
        <w:rPr>
          <w:sz w:val="32"/>
          <w:u w:val="single"/>
        </w:rPr>
      </w:pPr>
      <w:r w:rsidRPr="008E0D80">
        <w:rPr>
          <w:sz w:val="32"/>
          <w:u w:val="single"/>
        </w:rPr>
        <w:t>Year 3</w:t>
      </w:r>
      <w:r w:rsidR="008E0D80" w:rsidRPr="008E0D80">
        <w:rPr>
          <w:sz w:val="32"/>
          <w:u w:val="single"/>
        </w:rPr>
        <w:t xml:space="preserve"> RE</w:t>
      </w:r>
    </w:p>
    <w:p w14:paraId="7FE069F4" w14:textId="77777777" w:rsidR="00246F2D" w:rsidRPr="008E0D80" w:rsidRDefault="00246F2D">
      <w:pPr>
        <w:rPr>
          <w:sz w:val="32"/>
          <w:u w:val="single"/>
        </w:rPr>
      </w:pPr>
      <w:r w:rsidRPr="008E0D80">
        <w:rPr>
          <w:sz w:val="32"/>
          <w:u w:val="single"/>
        </w:rPr>
        <w:t>Sikhism 3 sequential lessons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46F2D" w14:paraId="6322C59D" w14:textId="77777777" w:rsidTr="00246F2D">
        <w:tc>
          <w:tcPr>
            <w:tcW w:w="4508" w:type="dxa"/>
          </w:tcPr>
          <w:p w14:paraId="5F4DC0B5" w14:textId="77777777" w:rsidR="00246F2D" w:rsidRPr="00D42B36" w:rsidRDefault="00246F2D">
            <w:pPr>
              <w:rPr>
                <w:sz w:val="32"/>
              </w:rPr>
            </w:pPr>
            <w:r w:rsidRPr="00D42B36">
              <w:rPr>
                <w:sz w:val="32"/>
              </w:rPr>
              <w:t>Learning objective</w:t>
            </w:r>
          </w:p>
        </w:tc>
        <w:tc>
          <w:tcPr>
            <w:tcW w:w="4508" w:type="dxa"/>
          </w:tcPr>
          <w:p w14:paraId="44E6BE63" w14:textId="77777777" w:rsidR="00246F2D" w:rsidRPr="00D42B36" w:rsidRDefault="00246F2D">
            <w:pPr>
              <w:rPr>
                <w:sz w:val="32"/>
              </w:rPr>
            </w:pPr>
            <w:r w:rsidRPr="00D42B36">
              <w:rPr>
                <w:sz w:val="32"/>
              </w:rPr>
              <w:t>Activities and resources</w:t>
            </w:r>
          </w:p>
        </w:tc>
      </w:tr>
      <w:tr w:rsidR="00246F2D" w14:paraId="6E2220BC" w14:textId="77777777" w:rsidTr="00246F2D">
        <w:tc>
          <w:tcPr>
            <w:tcW w:w="4508" w:type="dxa"/>
          </w:tcPr>
          <w:p w14:paraId="4803F638" w14:textId="77777777" w:rsidR="00246F2D" w:rsidRPr="00D42B36" w:rsidRDefault="00246F2D">
            <w:pPr>
              <w:rPr>
                <w:sz w:val="28"/>
              </w:rPr>
            </w:pPr>
            <w:r w:rsidRPr="00D42B36">
              <w:rPr>
                <w:sz w:val="28"/>
              </w:rPr>
              <w:t>I can explain what Sikhs main beliefs and values are.</w:t>
            </w:r>
          </w:p>
        </w:tc>
        <w:tc>
          <w:tcPr>
            <w:tcW w:w="4508" w:type="dxa"/>
          </w:tcPr>
          <w:p w14:paraId="5B09A88B" w14:textId="77777777" w:rsidR="00246F2D" w:rsidRPr="00D42B36" w:rsidRDefault="00246F2D">
            <w:pPr>
              <w:rPr>
                <w:sz w:val="28"/>
              </w:rPr>
            </w:pPr>
            <w:r w:rsidRPr="00D42B36">
              <w:rPr>
                <w:sz w:val="28"/>
              </w:rPr>
              <w:t>PowerPoint What Sikhs Believe</w:t>
            </w:r>
          </w:p>
          <w:p w14:paraId="1C93D369" w14:textId="77777777" w:rsidR="00246F2D" w:rsidRPr="00D42B36" w:rsidRDefault="00246F2D">
            <w:pPr>
              <w:rPr>
                <w:sz w:val="28"/>
              </w:rPr>
            </w:pPr>
            <w:r w:rsidRPr="00D42B36">
              <w:rPr>
                <w:sz w:val="28"/>
              </w:rPr>
              <w:t>Activity: What Sikhs Believe</w:t>
            </w:r>
          </w:p>
        </w:tc>
      </w:tr>
      <w:tr w:rsidR="00246F2D" w14:paraId="39BABC36" w14:textId="77777777" w:rsidTr="00246F2D">
        <w:tc>
          <w:tcPr>
            <w:tcW w:w="4508" w:type="dxa"/>
          </w:tcPr>
          <w:p w14:paraId="2E4EB1FA" w14:textId="77777777" w:rsidR="00246F2D" w:rsidRPr="00D42B36" w:rsidRDefault="00246F2D">
            <w:pPr>
              <w:rPr>
                <w:sz w:val="28"/>
              </w:rPr>
            </w:pPr>
            <w:r w:rsidRPr="00D42B36">
              <w:rPr>
                <w:sz w:val="28"/>
              </w:rPr>
              <w:t>I can recall the 5Ks and their importance to Sikhs.</w:t>
            </w:r>
          </w:p>
        </w:tc>
        <w:tc>
          <w:tcPr>
            <w:tcW w:w="4508" w:type="dxa"/>
          </w:tcPr>
          <w:p w14:paraId="1C0E8A08" w14:textId="77777777" w:rsidR="00246F2D" w:rsidRPr="00D42B36" w:rsidRDefault="00246F2D">
            <w:pPr>
              <w:rPr>
                <w:sz w:val="28"/>
              </w:rPr>
            </w:pPr>
            <w:r w:rsidRPr="00D42B36">
              <w:rPr>
                <w:sz w:val="28"/>
              </w:rPr>
              <w:t>PowerPoint Sikhism: The 5Ks</w:t>
            </w:r>
          </w:p>
          <w:p w14:paraId="74D20FF2" w14:textId="77777777" w:rsidR="00246F2D" w:rsidRPr="00D42B36" w:rsidRDefault="00246F2D">
            <w:pPr>
              <w:rPr>
                <w:sz w:val="28"/>
              </w:rPr>
            </w:pPr>
            <w:r w:rsidRPr="00D42B36">
              <w:rPr>
                <w:sz w:val="28"/>
              </w:rPr>
              <w:t>Activity: The 5ks worksheet</w:t>
            </w:r>
          </w:p>
        </w:tc>
      </w:tr>
      <w:tr w:rsidR="00246F2D" w14:paraId="6A36657C" w14:textId="77777777" w:rsidTr="00246F2D">
        <w:tc>
          <w:tcPr>
            <w:tcW w:w="4508" w:type="dxa"/>
          </w:tcPr>
          <w:p w14:paraId="4BD342DA" w14:textId="77777777" w:rsidR="00246F2D" w:rsidRPr="00D42B36" w:rsidRDefault="00D42B36">
            <w:pPr>
              <w:rPr>
                <w:sz w:val="28"/>
              </w:rPr>
            </w:pPr>
            <w:r>
              <w:rPr>
                <w:sz w:val="28"/>
              </w:rPr>
              <w:t>To learn about the Sikh G</w:t>
            </w:r>
            <w:r w:rsidR="00246F2D" w:rsidRPr="00D42B36">
              <w:rPr>
                <w:sz w:val="28"/>
              </w:rPr>
              <w:t xml:space="preserve">urdwara and its importance to individuals and the community. </w:t>
            </w:r>
          </w:p>
        </w:tc>
        <w:tc>
          <w:tcPr>
            <w:tcW w:w="4508" w:type="dxa"/>
          </w:tcPr>
          <w:p w14:paraId="02B879DE" w14:textId="3056E4E3" w:rsidR="00246F2D" w:rsidRPr="00D42B36" w:rsidRDefault="00246F2D">
            <w:pPr>
              <w:rPr>
                <w:sz w:val="28"/>
              </w:rPr>
            </w:pPr>
            <w:r w:rsidRPr="00D42B36">
              <w:rPr>
                <w:sz w:val="28"/>
              </w:rPr>
              <w:t>PowerPoint Places of Worship</w:t>
            </w:r>
            <w:r w:rsidR="008E0D80">
              <w:rPr>
                <w:sz w:val="28"/>
              </w:rPr>
              <w:t xml:space="preserve"> including video link.</w:t>
            </w:r>
            <w:bookmarkStart w:id="0" w:name="_GoBack"/>
            <w:bookmarkEnd w:id="0"/>
          </w:p>
          <w:p w14:paraId="7A27F6DD" w14:textId="77777777" w:rsidR="00246F2D" w:rsidRPr="00D42B36" w:rsidRDefault="00246F2D">
            <w:pPr>
              <w:rPr>
                <w:sz w:val="28"/>
              </w:rPr>
            </w:pPr>
            <w:r w:rsidRPr="00D42B36">
              <w:rPr>
                <w:sz w:val="28"/>
              </w:rPr>
              <w:t>Activity: Places of Worship, label Sikh Gurdwara</w:t>
            </w:r>
          </w:p>
        </w:tc>
      </w:tr>
    </w:tbl>
    <w:p w14:paraId="43E037DD" w14:textId="77777777" w:rsidR="00246F2D" w:rsidRPr="00246F2D" w:rsidRDefault="00246F2D">
      <w:pPr>
        <w:rPr>
          <w:u w:val="single"/>
        </w:rPr>
      </w:pPr>
    </w:p>
    <w:sectPr w:rsidR="00246F2D" w:rsidRPr="00246F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2D"/>
    <w:rsid w:val="00246F2D"/>
    <w:rsid w:val="00447C38"/>
    <w:rsid w:val="008E0D80"/>
    <w:rsid w:val="00D42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3BF59"/>
  <w15:chartTrackingRefBased/>
  <w15:docId w15:val="{8AE52AAF-840A-44B2-906A-87DD99175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6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10" ma:contentTypeDescription="Create a new document." ma:contentTypeScope="" ma:versionID="c27d6e2cbd7cd32babff5f70cf8fd20d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a5fe4b64657bec9298e167f48e3a507f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693571-DDF7-46EC-BF8D-6B27C6FB43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F5C91F-18C9-493E-B839-962649E38E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F8D9E2-04B9-49DB-B33A-E35DE6C58380}">
  <ds:schemaRefs>
    <ds:schemaRef ds:uri="http://schemas.microsoft.com/office/infopath/2007/PartnerControls"/>
    <ds:schemaRef ds:uri="66164669-a466-4572-a440-a50010584701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E JAMES</dc:creator>
  <cp:keywords/>
  <dc:description/>
  <cp:lastModifiedBy>Mr E JAMES</cp:lastModifiedBy>
  <cp:revision>2</cp:revision>
  <dcterms:created xsi:type="dcterms:W3CDTF">2020-05-27T09:39:00Z</dcterms:created>
  <dcterms:modified xsi:type="dcterms:W3CDTF">2020-05-27T09:55:00Z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