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82E4D9" w14:textId="77777777" w:rsidR="00105DFF" w:rsidRDefault="00B45779">
      <w:pPr>
        <w:rPr>
          <w:u w:val="single"/>
        </w:rPr>
      </w:pPr>
      <w:r>
        <w:rPr>
          <w:u w:val="single"/>
        </w:rPr>
        <w:t>Year 3</w:t>
      </w:r>
    </w:p>
    <w:p w14:paraId="6192276E" w14:textId="31F30B18" w:rsidR="00B45779" w:rsidRDefault="00B45779">
      <w:pPr>
        <w:rPr>
          <w:u w:val="single"/>
        </w:rPr>
      </w:pPr>
      <w:r>
        <w:rPr>
          <w:u w:val="single"/>
        </w:rPr>
        <w:t>Topic – Jungles and Deserts</w:t>
      </w:r>
      <w:r w:rsidR="00EB5C45">
        <w:rPr>
          <w:u w:val="single"/>
        </w:rPr>
        <w:t xml:space="preserve"> – 5 non sequential lessons – please attempt a minimum of 3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45779" w14:paraId="5AAB9A8B" w14:textId="77777777" w:rsidTr="00B45779">
        <w:tc>
          <w:tcPr>
            <w:tcW w:w="4508" w:type="dxa"/>
          </w:tcPr>
          <w:p w14:paraId="3EFF958E" w14:textId="77777777" w:rsidR="00B45779" w:rsidRPr="00B45779" w:rsidRDefault="00B45779">
            <w:r w:rsidRPr="00B45779">
              <w:t>Learning objective</w:t>
            </w:r>
          </w:p>
        </w:tc>
        <w:tc>
          <w:tcPr>
            <w:tcW w:w="4508" w:type="dxa"/>
          </w:tcPr>
          <w:p w14:paraId="6E194652" w14:textId="77777777" w:rsidR="00B45779" w:rsidRPr="00B45779" w:rsidRDefault="00B45779">
            <w:r w:rsidRPr="00B45779">
              <w:t>Activities and resources</w:t>
            </w:r>
          </w:p>
        </w:tc>
      </w:tr>
      <w:tr w:rsidR="00B45779" w14:paraId="1E05F7A8" w14:textId="77777777" w:rsidTr="00B45779">
        <w:tc>
          <w:tcPr>
            <w:tcW w:w="4508" w:type="dxa"/>
          </w:tcPr>
          <w:p w14:paraId="17C6E410" w14:textId="77777777" w:rsidR="00AC46C2" w:rsidRDefault="00AC46C2" w:rsidP="003E4914">
            <w:pPr>
              <w:spacing w:line="259" w:lineRule="auto"/>
            </w:pPr>
            <w:r>
              <w:t>I understand what can be found in the rainforest</w:t>
            </w:r>
            <w:r w:rsidRPr="003E4914">
              <w:t xml:space="preserve"> </w:t>
            </w:r>
          </w:p>
          <w:p w14:paraId="0454AFED" w14:textId="0EB5AC86" w:rsidR="00B45779" w:rsidRPr="00B45779" w:rsidRDefault="00B45779"/>
        </w:tc>
        <w:tc>
          <w:tcPr>
            <w:tcW w:w="4508" w:type="dxa"/>
          </w:tcPr>
          <w:p w14:paraId="6C2A1F6F" w14:textId="77777777" w:rsidR="00AC46C2" w:rsidRPr="00AC46C2" w:rsidRDefault="00AC46C2" w:rsidP="00AC46C2">
            <w:r w:rsidRPr="00AC46C2">
              <w:t>PowerPoint Rainforest information</w:t>
            </w:r>
          </w:p>
          <w:p w14:paraId="2704C42F" w14:textId="77777777" w:rsidR="00AC46C2" w:rsidRPr="00AC46C2" w:rsidRDefault="00AC46C2" w:rsidP="00AC46C2">
            <w:pPr>
              <w:rPr>
                <w:rFonts w:cs="Twinkl"/>
                <w:bCs/>
                <w:color w:val="000000"/>
              </w:rPr>
            </w:pPr>
            <w:r w:rsidRPr="00AC46C2">
              <w:rPr>
                <w:rFonts w:cs="Twinkl"/>
                <w:bCs/>
                <w:color w:val="000000"/>
              </w:rPr>
              <w:t>Map of Tropical Rainforests of the World Activity</w:t>
            </w:r>
          </w:p>
          <w:p w14:paraId="7CE71769" w14:textId="77777777" w:rsidR="00AC46C2" w:rsidRPr="00AC46C2" w:rsidRDefault="00AC46C2" w:rsidP="00AC46C2">
            <w:pPr>
              <w:rPr>
                <w:rFonts w:cs="Twinkl"/>
                <w:bCs/>
                <w:color w:val="000000"/>
              </w:rPr>
            </w:pPr>
            <w:r w:rsidRPr="00AC46C2">
              <w:rPr>
                <w:rFonts w:cs="Twinkl"/>
                <w:bCs/>
                <w:color w:val="000000"/>
              </w:rPr>
              <w:t>1: Label world map</w:t>
            </w:r>
          </w:p>
          <w:p w14:paraId="058576C5" w14:textId="487A1D44" w:rsidR="00AC46C2" w:rsidRDefault="00AC46C2" w:rsidP="00AC46C2">
            <w:r w:rsidRPr="00AC46C2">
              <w:t xml:space="preserve">2: </w:t>
            </w:r>
            <w:r w:rsidRPr="00AC46C2">
              <w:rPr>
                <w:lang w:val="en-US"/>
              </w:rPr>
              <w:t>Create a fact file for a rainforest; this can be written; presented on video; or using creative materials.</w:t>
            </w:r>
          </w:p>
          <w:p w14:paraId="3FEDBA04" w14:textId="02064E66" w:rsidR="003E4914" w:rsidRPr="00B45779" w:rsidRDefault="003E4914"/>
        </w:tc>
      </w:tr>
      <w:tr w:rsidR="00B45779" w14:paraId="28FDE92A" w14:textId="77777777" w:rsidTr="00B45779">
        <w:tc>
          <w:tcPr>
            <w:tcW w:w="4508" w:type="dxa"/>
          </w:tcPr>
          <w:p w14:paraId="28B6F4E9" w14:textId="77777777" w:rsidR="00AC46C2" w:rsidRDefault="00AC46C2" w:rsidP="00AC46C2">
            <w:pPr>
              <w:spacing w:line="259" w:lineRule="auto"/>
            </w:pPr>
            <w:r w:rsidRPr="003E4914">
              <w:t>I can identify areas of the world containing rainforests.</w:t>
            </w:r>
          </w:p>
          <w:p w14:paraId="0DDE44C0" w14:textId="77777777" w:rsidR="00AC46C2" w:rsidRPr="003E4914" w:rsidRDefault="00AC46C2" w:rsidP="00AC46C2">
            <w:pPr>
              <w:spacing w:line="259" w:lineRule="auto"/>
            </w:pPr>
            <w:r w:rsidRPr="003E4914">
              <w:t>I can use maps and atlases to locate rainforests.</w:t>
            </w:r>
          </w:p>
          <w:p w14:paraId="65FAB774" w14:textId="6880E0CB" w:rsidR="00B45779" w:rsidRPr="00B45779" w:rsidRDefault="00B45779"/>
        </w:tc>
        <w:tc>
          <w:tcPr>
            <w:tcW w:w="4508" w:type="dxa"/>
          </w:tcPr>
          <w:p w14:paraId="7A97E79A" w14:textId="77777777" w:rsidR="00AC46C2" w:rsidRDefault="00AC46C2" w:rsidP="00AC46C2">
            <w:r>
              <w:t>PowerPoint Where are the Rainforests? With links and activities included.</w:t>
            </w:r>
          </w:p>
          <w:p w14:paraId="309CEC7E" w14:textId="77777777" w:rsidR="00AC46C2" w:rsidRDefault="00AC46C2" w:rsidP="00AC46C2">
            <w:r>
              <w:t>Activity 1: Countries with Rainforests.</w:t>
            </w:r>
          </w:p>
          <w:p w14:paraId="5E5CCBA9" w14:textId="0F2966D5" w:rsidR="00B45779" w:rsidRPr="00AC46C2" w:rsidRDefault="00AC46C2" w:rsidP="00AC46C2">
            <w:pPr>
              <w:rPr>
                <w:sz w:val="20"/>
                <w:szCs w:val="20"/>
              </w:rPr>
            </w:pPr>
            <w:r>
              <w:t>Activity 2: Rainforests of the World</w:t>
            </w:r>
          </w:p>
        </w:tc>
      </w:tr>
      <w:tr w:rsidR="00B45779" w14:paraId="01ECE076" w14:textId="77777777" w:rsidTr="00B45779">
        <w:tc>
          <w:tcPr>
            <w:tcW w:w="4508" w:type="dxa"/>
          </w:tcPr>
          <w:p w14:paraId="581BA052" w14:textId="77777777" w:rsidR="00000000" w:rsidRPr="00131B47" w:rsidRDefault="00E24F64" w:rsidP="00115AA8">
            <w:r w:rsidRPr="00131B47">
              <w:rPr>
                <w:lang w:val="en-US"/>
              </w:rPr>
              <w:t>I can identify areas of the world containing rainforests.</w:t>
            </w:r>
          </w:p>
          <w:p w14:paraId="36E24786" w14:textId="77777777" w:rsidR="00000000" w:rsidRPr="00131B47" w:rsidRDefault="00E24F64" w:rsidP="00115AA8">
            <w:r w:rsidRPr="00131B47">
              <w:t>I can explain the key aspects of a rain</w:t>
            </w:r>
            <w:r w:rsidRPr="00131B47">
              <w:t>forest climate.</w:t>
            </w:r>
          </w:p>
          <w:p w14:paraId="2FE6B0C6" w14:textId="77777777" w:rsidR="00B45779" w:rsidRPr="00B45779" w:rsidRDefault="00B45779"/>
        </w:tc>
        <w:tc>
          <w:tcPr>
            <w:tcW w:w="4508" w:type="dxa"/>
          </w:tcPr>
          <w:p w14:paraId="3696FAF2" w14:textId="77777777" w:rsidR="00115AA8" w:rsidRDefault="00115AA8">
            <w:r>
              <w:t>PowerPoint The Rainforest Climate with links and activities included.</w:t>
            </w:r>
          </w:p>
          <w:p w14:paraId="6D1A2F5D" w14:textId="77777777" w:rsidR="00B45779" w:rsidRDefault="00115AA8">
            <w:r>
              <w:t>Activity: Present a weather forecast using the Rainforest weather forecast work sheet, include the symbols too.</w:t>
            </w:r>
          </w:p>
          <w:p w14:paraId="40185E77" w14:textId="3F94418D" w:rsidR="00E24F64" w:rsidRPr="00B45779" w:rsidRDefault="00E24F64">
            <w:r>
              <w:t>Extension task: Comparing the Weather</w:t>
            </w:r>
            <w:bookmarkStart w:id="0" w:name="_GoBack"/>
            <w:bookmarkEnd w:id="0"/>
          </w:p>
        </w:tc>
      </w:tr>
      <w:tr w:rsidR="00B4771E" w14:paraId="2C202899" w14:textId="77777777" w:rsidTr="00B45779">
        <w:tc>
          <w:tcPr>
            <w:tcW w:w="4508" w:type="dxa"/>
          </w:tcPr>
          <w:p w14:paraId="54B79D7B" w14:textId="77777777" w:rsidR="00000000" w:rsidRPr="009835E4" w:rsidRDefault="00E24F64" w:rsidP="00614EB7">
            <w:r w:rsidRPr="009835E4">
              <w:t>I can describe and understand the features of the layers of a rainforest.</w:t>
            </w:r>
          </w:p>
          <w:p w14:paraId="735D28B7" w14:textId="77777777" w:rsidR="00B4771E" w:rsidRPr="00131B47" w:rsidRDefault="00B4771E" w:rsidP="00115AA8">
            <w:pPr>
              <w:rPr>
                <w:lang w:val="en-US"/>
              </w:rPr>
            </w:pPr>
          </w:p>
        </w:tc>
        <w:tc>
          <w:tcPr>
            <w:tcW w:w="4508" w:type="dxa"/>
          </w:tcPr>
          <w:p w14:paraId="2F3C4191" w14:textId="77777777" w:rsidR="009835E4" w:rsidRDefault="009835E4">
            <w:r>
              <w:t>PowerPoint Layers of the Rainforest</w:t>
            </w:r>
          </w:p>
          <w:p w14:paraId="57EFF894" w14:textId="016B01BD" w:rsidR="00B4771E" w:rsidRDefault="00614EB7" w:rsidP="00614EB7">
            <w:r>
              <w:t xml:space="preserve">Activity 1: Differentiated worksheet Rainforest </w:t>
            </w:r>
            <w:r>
              <w:t>Layers</w:t>
            </w:r>
          </w:p>
        </w:tc>
      </w:tr>
      <w:tr w:rsidR="00B45779" w14:paraId="0A9B78AF" w14:textId="77777777" w:rsidTr="00B45779">
        <w:tc>
          <w:tcPr>
            <w:tcW w:w="4508" w:type="dxa"/>
          </w:tcPr>
          <w:p w14:paraId="776BD18D" w14:textId="77777777" w:rsidR="00B45779" w:rsidRPr="00B45779" w:rsidRDefault="00725219">
            <w:r>
              <w:t>I understand what a desert is and where they can be found.</w:t>
            </w:r>
          </w:p>
        </w:tc>
        <w:tc>
          <w:tcPr>
            <w:tcW w:w="4508" w:type="dxa"/>
          </w:tcPr>
          <w:p w14:paraId="7E530163" w14:textId="77777777" w:rsidR="00725219" w:rsidRDefault="00725219" w:rsidP="00725219">
            <w:pPr>
              <w:rPr>
                <w:lang w:val="en-US"/>
              </w:rPr>
            </w:pPr>
            <w:r>
              <w:rPr>
                <w:lang w:val="en-US"/>
              </w:rPr>
              <w:t>PowerPoint All about…Desert habitats</w:t>
            </w:r>
          </w:p>
          <w:p w14:paraId="51692AC6" w14:textId="77777777" w:rsidR="00725219" w:rsidRDefault="00725219" w:rsidP="00725219">
            <w:pPr>
              <w:rPr>
                <w:lang w:val="en-US"/>
              </w:rPr>
            </w:pPr>
            <w:r>
              <w:rPr>
                <w:lang w:val="en-US"/>
              </w:rPr>
              <w:t>World Map Deserts</w:t>
            </w:r>
          </w:p>
          <w:p w14:paraId="4A9AD8DA" w14:textId="77777777" w:rsidR="00725219" w:rsidRPr="00725219" w:rsidRDefault="00725219" w:rsidP="00725219">
            <w:r w:rsidRPr="00725219">
              <w:rPr>
                <w:lang w:val="en-US"/>
              </w:rPr>
              <w:t>1: Label the 10 largest deserts on the world map.</w:t>
            </w:r>
          </w:p>
          <w:p w14:paraId="317E04C1" w14:textId="77777777" w:rsidR="00725219" w:rsidRPr="00725219" w:rsidRDefault="00725219" w:rsidP="00725219">
            <w:r w:rsidRPr="00725219">
              <w:rPr>
                <w:lang w:val="en-US"/>
              </w:rPr>
              <w:t xml:space="preserve">2: Create a fact file for one of the 10 largest deserts; this can be written; presented on video; or using creative materials. </w:t>
            </w:r>
          </w:p>
          <w:p w14:paraId="4A89269F" w14:textId="77777777" w:rsidR="00B45779" w:rsidRPr="00B45779" w:rsidRDefault="00B45779"/>
        </w:tc>
      </w:tr>
    </w:tbl>
    <w:p w14:paraId="097179AA" w14:textId="53FD687E" w:rsidR="00B45779" w:rsidRDefault="00B45779">
      <w:pPr>
        <w:rPr>
          <w:u w:val="single"/>
        </w:rPr>
      </w:pPr>
    </w:p>
    <w:p w14:paraId="3B9E7C45" w14:textId="4F7B53DF" w:rsidR="00EB5C45" w:rsidRPr="00EB5C45" w:rsidRDefault="00EB5C45">
      <w:r w:rsidRPr="00EB5C45">
        <w:t>Differentiated worksheets: *Mild, **Spicy, ***Hot</w:t>
      </w:r>
    </w:p>
    <w:sectPr w:rsidR="00EB5C45" w:rsidRPr="00EB5C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wink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D78EF"/>
    <w:multiLevelType w:val="hybridMultilevel"/>
    <w:tmpl w:val="72AEE474"/>
    <w:lvl w:ilvl="0" w:tplc="DA545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ACF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105F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BC6D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0636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467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A27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1EDF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5450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BC40769"/>
    <w:multiLevelType w:val="hybridMultilevel"/>
    <w:tmpl w:val="E19E1538"/>
    <w:lvl w:ilvl="0" w:tplc="818AF4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5614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C61A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2EDA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F8EB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CCE2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44EF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780B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4ECE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90E5565"/>
    <w:multiLevelType w:val="hybridMultilevel"/>
    <w:tmpl w:val="BD563BEC"/>
    <w:lvl w:ilvl="0" w:tplc="26784C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DA89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0A7D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107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40E0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5AED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5C03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2ECB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941C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779"/>
    <w:rsid w:val="00105DFF"/>
    <w:rsid w:val="00115AA8"/>
    <w:rsid w:val="00131B47"/>
    <w:rsid w:val="003E4914"/>
    <w:rsid w:val="00614EB7"/>
    <w:rsid w:val="00725219"/>
    <w:rsid w:val="009835E4"/>
    <w:rsid w:val="00AC46C2"/>
    <w:rsid w:val="00B45779"/>
    <w:rsid w:val="00B4771E"/>
    <w:rsid w:val="00E24F64"/>
    <w:rsid w:val="00EB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53090"/>
  <w15:chartTrackingRefBased/>
  <w15:docId w15:val="{658E8CD9-764A-44BE-B8CA-805B4EAB2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5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E491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AC46C2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88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57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0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012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44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2277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F1CA61-562C-4DFE-89B6-88CE9C4E4C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654833-6D81-49EC-80CB-D4FF17B687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3F47D3-A057-4F88-A280-FAD3A0CA4567}">
  <ds:schemaRefs>
    <ds:schemaRef ds:uri="http://purl.org/dc/terms/"/>
    <ds:schemaRef ds:uri="66164669-a466-4572-a440-a50010584701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E JAMES</dc:creator>
  <cp:keywords/>
  <dc:description/>
  <cp:lastModifiedBy>Mr E JAMES</cp:lastModifiedBy>
  <cp:revision>7</cp:revision>
  <dcterms:created xsi:type="dcterms:W3CDTF">2020-05-26T08:54:00Z</dcterms:created>
  <dcterms:modified xsi:type="dcterms:W3CDTF">2020-05-26T11:26:00Z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