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380AA466" w14:textId="75B6269C" w:rsidR="66605573" w:rsidRDefault="66605573" w:rsidP="25E10A6B">
            <w:pPr>
              <w:rPr>
                <w:b/>
                <w:bCs/>
              </w:rPr>
            </w:pPr>
            <w:bookmarkStart w:id="0" w:name="_GoBack"/>
            <w:bookmarkEnd w:id="0"/>
            <w:r w:rsidRPr="25E10A6B">
              <w:rPr>
                <w:b/>
                <w:bCs/>
              </w:rPr>
              <w:t>Maths Home Learning Programme: Year 4 Ma</w:t>
            </w:r>
            <w:r w:rsidR="00951ED1">
              <w:rPr>
                <w:b/>
                <w:bCs/>
              </w:rPr>
              <w:t>ths</w:t>
            </w:r>
            <w:r w:rsidRPr="25E10A6B">
              <w:rPr>
                <w:b/>
                <w:bCs/>
              </w:rPr>
              <w:t xml:space="preserve"> Moss’ group</w:t>
            </w: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5D33229F" w14:textId="61B5CB27" w:rsidR="25E10A6B" w:rsidRDefault="7024367D" w:rsidP="25E10A6B">
            <w:r>
              <w:t xml:space="preserve">Times Table Rockststars </w:t>
            </w:r>
          </w:p>
          <w:p w14:paraId="163F7402" w14:textId="1B52263A" w:rsidR="00D52257" w:rsidRDefault="00D52257" w:rsidP="25E10A6B"/>
          <w:p w14:paraId="39914D12" w14:textId="239CF7AA" w:rsidR="00D52257" w:rsidRDefault="00D52257" w:rsidP="25E10A6B">
            <w:r>
              <w:t>All children have been set challenges to complete</w:t>
            </w:r>
            <w:r w:rsidR="008225FF">
              <w:t xml:space="preserve"> over the course of one week. </w:t>
            </w:r>
          </w:p>
          <w:p w14:paraId="57D5ECE1" w14:textId="44ED4F73" w:rsidR="008225FF" w:rsidRDefault="008225FF" w:rsidP="25E10A6B"/>
          <w:p w14:paraId="5F0DD534" w14:textId="0052B06A" w:rsidR="008225FF" w:rsidRDefault="008225FF" w:rsidP="25E10A6B">
            <w:r>
              <w:t>Log on and children should be directed to their work areas.</w:t>
            </w:r>
          </w:p>
          <w:p w14:paraId="2AF90618" w14:textId="2E6B801D" w:rsidR="00D52257" w:rsidRDefault="00D52257" w:rsidP="25E10A6B"/>
          <w:p w14:paraId="6D1EB79E" w14:textId="4E77157E" w:rsidR="00D52257" w:rsidRDefault="00D52257" w:rsidP="25E10A6B"/>
          <w:p w14:paraId="49806E98" w14:textId="5F1FA5AB" w:rsidR="00D52257" w:rsidRDefault="00D52257" w:rsidP="25E10A6B"/>
          <w:p w14:paraId="5C2372E7" w14:textId="56FBE354" w:rsidR="00D52257" w:rsidRDefault="00D52257" w:rsidP="25E10A6B"/>
          <w:p w14:paraId="184CFE6F" w14:textId="77777777" w:rsidR="00D52257" w:rsidRDefault="00D52257" w:rsidP="25E10A6B"/>
          <w:p w14:paraId="77F424A5" w14:textId="78E17FFF" w:rsidR="7024367D" w:rsidRDefault="004B06D2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4B06D2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Default="2626D5AE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 xml:space="preserve"> 15m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5EC19BF1" w14:textId="0D0BDCF4" w:rsidR="6C39E376" w:rsidRDefault="6C39E376" w:rsidP="0750A219">
            <w:pPr>
              <w:spacing w:line="259" w:lineRule="auto"/>
            </w:pPr>
            <w:r w:rsidRPr="0750A219">
              <w:rPr>
                <w:b/>
                <w:bCs/>
              </w:rPr>
              <w:t>Aim for 2-3 sessions per week</w:t>
            </w:r>
          </w:p>
          <w:p w14:paraId="345B9CAF" w14:textId="0F633070" w:rsidR="25E10A6B" w:rsidRDefault="25E10A6B" w:rsidP="25E10A6B"/>
          <w:p w14:paraId="180EDC2B" w14:textId="1D0AE2F6" w:rsidR="7AC9D8E9" w:rsidRDefault="7AC9D8E9" w:rsidP="25E10A6B">
            <w:r>
              <w:t>We follow white rose maths scheme</w:t>
            </w:r>
            <w:r w:rsidR="3689CB6C">
              <w:t xml:space="preserve">, </w:t>
            </w:r>
            <w:r w:rsidR="743B13AD">
              <w:t>which is</w:t>
            </w:r>
            <w:r>
              <w:t xml:space="preserve"> being offered on</w:t>
            </w:r>
            <w:r w:rsidR="60DFC576">
              <w:t>l</w:t>
            </w:r>
            <w:r>
              <w:t xml:space="preserve">ine free of charge </w:t>
            </w:r>
            <w:r w:rsidR="5293DB9B">
              <w:t>including</w:t>
            </w:r>
            <w:r>
              <w:t xml:space="preserve"> supportive video lesson, worksheet and answer sheet. </w:t>
            </w:r>
          </w:p>
          <w:p w14:paraId="74A034DF" w14:textId="58A3A0FA" w:rsidR="25E10A6B" w:rsidRDefault="25E10A6B" w:rsidP="25E10A6B"/>
          <w:p w14:paraId="30239EEE" w14:textId="21FB3A71" w:rsidR="5C458AA6" w:rsidRDefault="004B06D2" w:rsidP="25E10A6B">
            <w:hyperlink r:id="rId9">
              <w:r w:rsidR="5C458AA6" w:rsidRPr="25E10A6B">
                <w:rPr>
                  <w:rStyle w:val="Hyperlink"/>
                  <w:rFonts w:ascii="Calibri" w:eastAsia="Calibri" w:hAnsi="Calibri" w:cs="Calibri"/>
                </w:rPr>
                <w:t>https://whiterosemaths.com/homelearning/year-4/</w:t>
              </w:r>
            </w:hyperlink>
          </w:p>
          <w:p w14:paraId="61D18F15" w14:textId="1744D357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1225B1EB" w14:textId="0BB9D74C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Please start at </w:t>
            </w:r>
            <w:r w:rsidR="00FC19C0" w:rsidRPr="00FC19C0">
              <w:rPr>
                <w:rFonts w:ascii="Calibri" w:eastAsia="Calibri" w:hAnsi="Calibri" w:cs="Calibri"/>
                <w:color w:val="FF0000"/>
              </w:rPr>
              <w:t xml:space="preserve">SUMMER </w:t>
            </w:r>
            <w:r w:rsidRPr="00FC19C0">
              <w:rPr>
                <w:rFonts w:ascii="Calibri" w:eastAsia="Calibri" w:hAnsi="Calibri" w:cs="Calibri"/>
                <w:color w:val="FF0000"/>
              </w:rPr>
              <w:t xml:space="preserve">Week 1 Lesson 1 </w:t>
            </w:r>
            <w:r w:rsidR="00690118">
              <w:rPr>
                <w:rFonts w:ascii="Calibri" w:eastAsia="Calibri" w:hAnsi="Calibri" w:cs="Calibri"/>
                <w:color w:val="FF0000"/>
              </w:rPr>
              <w:t>(Make a whole)</w:t>
            </w:r>
          </w:p>
          <w:p w14:paraId="26894562" w14:textId="77777777" w:rsidR="00FC19C0" w:rsidRDefault="00FC19C0" w:rsidP="25E10A6B">
            <w:pPr>
              <w:rPr>
                <w:rFonts w:ascii="Calibri" w:eastAsia="Calibri" w:hAnsi="Calibri" w:cs="Calibri"/>
              </w:rPr>
            </w:pPr>
          </w:p>
          <w:p w14:paraId="7B221860" w14:textId="41F15A6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programme will be added to each week so there will always be a full week of lessons to work through.</w:t>
            </w:r>
          </w:p>
          <w:p w14:paraId="2F18D332" w14:textId="3084341B" w:rsidR="25E10A6B" w:rsidRDefault="31F9451A" w:rsidP="25E10A6B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 xml:space="preserve">Don’t be tempted to skip ahead as the scheme relies upon building skills in small steps in sequence. 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>Work through at your own individual pace. Repeat a sess</w:t>
            </w:r>
            <w:r w:rsidR="79D9D71C" w:rsidRPr="0750A219">
              <w:rPr>
                <w:rFonts w:ascii="Calibri" w:eastAsia="Calibri" w:hAnsi="Calibri" w:cs="Calibri"/>
                <w:b/>
                <w:bCs/>
                <w:color w:val="FF0000"/>
              </w:rPr>
              <w:t>ion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 xml:space="preserve"> if necessary</w:t>
            </w:r>
            <w:r w:rsidRPr="0750A219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810" w:type="dxa"/>
          </w:tcPr>
          <w:p w14:paraId="590C694E" w14:textId="0874A023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 xml:space="preserve">Consolidation session: Aim for </w:t>
            </w:r>
            <w:r w:rsidR="00690118">
              <w:rPr>
                <w:b/>
                <w:bCs/>
              </w:rPr>
              <w:t xml:space="preserve"> ONE </w:t>
            </w:r>
            <w:r w:rsidRPr="0750A219">
              <w:rPr>
                <w:b/>
                <w:bCs/>
              </w:rPr>
              <w:t>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3A74254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4B06D2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4B06D2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4B06D2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4B06D2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>TT Rockstars</w:t>
            </w:r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8EA30" w14:textId="77777777" w:rsidR="004B06D2" w:rsidRDefault="004B06D2">
      <w:pPr>
        <w:spacing w:after="0" w:line="240" w:lineRule="auto"/>
      </w:pPr>
      <w:r>
        <w:separator/>
      </w:r>
    </w:p>
  </w:endnote>
  <w:endnote w:type="continuationSeparator" w:id="0">
    <w:p w14:paraId="04910D31" w14:textId="77777777" w:rsidR="004B06D2" w:rsidRDefault="004B0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4F7D1" w14:textId="77777777" w:rsidR="004B06D2" w:rsidRDefault="004B06D2">
      <w:pPr>
        <w:spacing w:after="0" w:line="240" w:lineRule="auto"/>
      </w:pPr>
      <w:r>
        <w:separator/>
      </w:r>
    </w:p>
  </w:footnote>
  <w:footnote w:type="continuationSeparator" w:id="0">
    <w:p w14:paraId="78A78F76" w14:textId="77777777" w:rsidR="004B06D2" w:rsidRDefault="004B0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11FD"/>
    <w:multiLevelType w:val="hybridMultilevel"/>
    <w:tmpl w:val="ADC4B008"/>
    <w:lvl w:ilvl="0" w:tplc="B15805B2">
      <w:start w:val="1"/>
      <w:numFmt w:val="decimal"/>
      <w:lvlText w:val="%1."/>
      <w:lvlJc w:val="left"/>
      <w:pPr>
        <w:ind w:left="720" w:hanging="360"/>
      </w:pPr>
    </w:lvl>
    <w:lvl w:ilvl="1" w:tplc="F1247D00">
      <w:start w:val="1"/>
      <w:numFmt w:val="lowerLetter"/>
      <w:lvlText w:val="%2."/>
      <w:lvlJc w:val="left"/>
      <w:pPr>
        <w:ind w:left="1440" w:hanging="360"/>
      </w:pPr>
    </w:lvl>
    <w:lvl w:ilvl="2" w:tplc="E4F2D44A">
      <w:start w:val="1"/>
      <w:numFmt w:val="lowerRoman"/>
      <w:lvlText w:val="%3."/>
      <w:lvlJc w:val="right"/>
      <w:pPr>
        <w:ind w:left="2160" w:hanging="180"/>
      </w:pPr>
    </w:lvl>
    <w:lvl w:ilvl="3" w:tplc="AC969F60">
      <w:start w:val="1"/>
      <w:numFmt w:val="decimal"/>
      <w:lvlText w:val="%4."/>
      <w:lvlJc w:val="left"/>
      <w:pPr>
        <w:ind w:left="2880" w:hanging="360"/>
      </w:pPr>
    </w:lvl>
    <w:lvl w:ilvl="4" w:tplc="BAC489AC">
      <w:start w:val="1"/>
      <w:numFmt w:val="lowerLetter"/>
      <w:lvlText w:val="%5."/>
      <w:lvlJc w:val="left"/>
      <w:pPr>
        <w:ind w:left="3600" w:hanging="360"/>
      </w:pPr>
    </w:lvl>
    <w:lvl w:ilvl="5" w:tplc="19B8042A">
      <w:start w:val="1"/>
      <w:numFmt w:val="lowerRoman"/>
      <w:lvlText w:val="%6."/>
      <w:lvlJc w:val="right"/>
      <w:pPr>
        <w:ind w:left="4320" w:hanging="180"/>
      </w:pPr>
    </w:lvl>
    <w:lvl w:ilvl="6" w:tplc="32BA55C8">
      <w:start w:val="1"/>
      <w:numFmt w:val="decimal"/>
      <w:lvlText w:val="%7."/>
      <w:lvlJc w:val="left"/>
      <w:pPr>
        <w:ind w:left="5040" w:hanging="360"/>
      </w:pPr>
    </w:lvl>
    <w:lvl w:ilvl="7" w:tplc="69B0E078">
      <w:start w:val="1"/>
      <w:numFmt w:val="lowerLetter"/>
      <w:lvlText w:val="%8."/>
      <w:lvlJc w:val="left"/>
      <w:pPr>
        <w:ind w:left="5760" w:hanging="360"/>
      </w:pPr>
    </w:lvl>
    <w:lvl w:ilvl="8" w:tplc="DBA008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5BCB"/>
    <w:multiLevelType w:val="hybridMultilevel"/>
    <w:tmpl w:val="9216C46C"/>
    <w:lvl w:ilvl="0" w:tplc="FA3A4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4E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7EF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C3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C7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4C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D6D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27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F87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100AD4"/>
    <w:rsid w:val="004466E1"/>
    <w:rsid w:val="004B06D2"/>
    <w:rsid w:val="00690118"/>
    <w:rsid w:val="008225FF"/>
    <w:rsid w:val="00951ED1"/>
    <w:rsid w:val="009B02FB"/>
    <w:rsid w:val="00C91936"/>
    <w:rsid w:val="00D52257"/>
    <w:rsid w:val="00FC19C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52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James Treen</cp:lastModifiedBy>
  <cp:revision>2</cp:revision>
  <dcterms:created xsi:type="dcterms:W3CDTF">2020-05-04T10:06:00Z</dcterms:created>
  <dcterms:modified xsi:type="dcterms:W3CDTF">2020-05-04T10:06:00Z</dcterms:modified>
</cp:coreProperties>
</file>