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380AA466" w14:textId="75B6269C" w:rsidR="66605573" w:rsidRDefault="66605573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>Maths Home Learning Programme: Year 4 Ma</w:t>
            </w:r>
            <w:r w:rsidR="00951ED1">
              <w:rPr>
                <w:b/>
                <w:bCs/>
              </w:rPr>
              <w:t>ths</w:t>
            </w:r>
            <w:r w:rsidRPr="25E10A6B">
              <w:rPr>
                <w:b/>
                <w:bCs/>
              </w:rPr>
              <w:t xml:space="preserve"> Moss’ group</w:t>
            </w: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bookmarkStart w:id="0" w:name="_GoBack" w:colFirst="2" w:colLast="2"/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5D33229F" w14:textId="61B5CB27" w:rsidR="25E10A6B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</w:t>
            </w:r>
          </w:p>
          <w:p w14:paraId="163F7402" w14:textId="1B52263A" w:rsidR="00D52257" w:rsidRDefault="00D52257" w:rsidP="25E10A6B"/>
          <w:p w14:paraId="39914D12" w14:textId="239CF7AA" w:rsidR="00D52257" w:rsidRDefault="00D52257" w:rsidP="25E10A6B">
            <w:r>
              <w:t>All children have been set challenges to complete</w:t>
            </w:r>
            <w:r w:rsidR="008225FF">
              <w:t xml:space="preserve"> over the course of one week. </w:t>
            </w:r>
          </w:p>
          <w:p w14:paraId="57D5ECE1" w14:textId="44ED4F73" w:rsidR="008225FF" w:rsidRDefault="008225FF" w:rsidP="25E10A6B"/>
          <w:p w14:paraId="5F0DD534" w14:textId="0052B06A" w:rsidR="008225FF" w:rsidRDefault="008225FF" w:rsidP="25E10A6B">
            <w:r>
              <w:t>Log on and children should be directed to their work areas.</w:t>
            </w:r>
          </w:p>
          <w:p w14:paraId="2AF90618" w14:textId="2E6B801D" w:rsidR="00D52257" w:rsidRDefault="00D52257" w:rsidP="25E10A6B"/>
          <w:p w14:paraId="6D1EB79E" w14:textId="4E77157E" w:rsidR="00D52257" w:rsidRDefault="00D52257" w:rsidP="25E10A6B"/>
          <w:p w14:paraId="49806E98" w14:textId="5F1FA5AB" w:rsidR="00D52257" w:rsidRDefault="00D52257" w:rsidP="25E10A6B"/>
          <w:p w14:paraId="5C2372E7" w14:textId="56FBE354" w:rsidR="00D52257" w:rsidRDefault="00D52257" w:rsidP="25E10A6B"/>
          <w:p w14:paraId="184CFE6F" w14:textId="77777777" w:rsidR="00D52257" w:rsidRDefault="00D52257" w:rsidP="25E10A6B"/>
          <w:p w14:paraId="77F424A5" w14:textId="78E17FFF" w:rsidR="7024367D" w:rsidRDefault="00F771D0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F771D0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Pr="00AD44FD" w:rsidRDefault="2626D5AE" w:rsidP="25E10A6B">
            <w:pPr>
              <w:rPr>
                <w:b/>
                <w:bCs/>
                <w:sz w:val="20"/>
                <w:szCs w:val="20"/>
              </w:rPr>
            </w:pPr>
            <w:r w:rsidRPr="00AD44FD">
              <w:rPr>
                <w:b/>
                <w:bCs/>
                <w:sz w:val="20"/>
                <w:szCs w:val="20"/>
              </w:rPr>
              <w:t xml:space="preserve"> 15m Main</w:t>
            </w:r>
            <w:r w:rsidR="7AC9D8E9" w:rsidRPr="00AD44FD">
              <w:rPr>
                <w:b/>
                <w:bCs/>
                <w:sz w:val="20"/>
                <w:szCs w:val="20"/>
              </w:rPr>
              <w:t xml:space="preserve"> activity.</w:t>
            </w:r>
          </w:p>
          <w:p w14:paraId="5EC19BF1" w14:textId="0D0BDCF4" w:rsidR="6C39E376" w:rsidRPr="00AD44FD" w:rsidRDefault="6C39E376" w:rsidP="0750A219">
            <w:pPr>
              <w:spacing w:line="259" w:lineRule="auto"/>
              <w:rPr>
                <w:sz w:val="20"/>
                <w:szCs w:val="20"/>
              </w:rPr>
            </w:pPr>
            <w:r w:rsidRPr="00AD44FD">
              <w:rPr>
                <w:b/>
                <w:bCs/>
                <w:sz w:val="20"/>
                <w:szCs w:val="20"/>
              </w:rPr>
              <w:t>Aim for 2-3 sessions per week</w:t>
            </w:r>
          </w:p>
          <w:p w14:paraId="345B9CAF" w14:textId="0F633070" w:rsidR="25E10A6B" w:rsidRPr="00AD44FD" w:rsidRDefault="25E10A6B" w:rsidP="25E10A6B">
            <w:pPr>
              <w:rPr>
                <w:sz w:val="20"/>
                <w:szCs w:val="20"/>
              </w:rPr>
            </w:pPr>
          </w:p>
          <w:p w14:paraId="180EDC2B" w14:textId="1D0AE2F6" w:rsidR="7AC9D8E9" w:rsidRPr="00AD44FD" w:rsidRDefault="7AC9D8E9" w:rsidP="25E10A6B">
            <w:pPr>
              <w:rPr>
                <w:sz w:val="20"/>
                <w:szCs w:val="20"/>
              </w:rPr>
            </w:pPr>
            <w:r w:rsidRPr="00AD44FD">
              <w:rPr>
                <w:sz w:val="20"/>
                <w:szCs w:val="20"/>
              </w:rPr>
              <w:t>We follow white rose maths scheme</w:t>
            </w:r>
            <w:r w:rsidR="3689CB6C" w:rsidRPr="00AD44FD">
              <w:rPr>
                <w:sz w:val="20"/>
                <w:szCs w:val="20"/>
              </w:rPr>
              <w:t xml:space="preserve">, </w:t>
            </w:r>
            <w:r w:rsidR="743B13AD" w:rsidRPr="00AD44FD">
              <w:rPr>
                <w:sz w:val="20"/>
                <w:szCs w:val="20"/>
              </w:rPr>
              <w:t>which is</w:t>
            </w:r>
            <w:r w:rsidRPr="00AD44FD">
              <w:rPr>
                <w:sz w:val="20"/>
                <w:szCs w:val="20"/>
              </w:rPr>
              <w:t xml:space="preserve"> being offered on</w:t>
            </w:r>
            <w:r w:rsidR="60DFC576" w:rsidRPr="00AD44FD">
              <w:rPr>
                <w:sz w:val="20"/>
                <w:szCs w:val="20"/>
              </w:rPr>
              <w:t>l</w:t>
            </w:r>
            <w:r w:rsidRPr="00AD44FD">
              <w:rPr>
                <w:sz w:val="20"/>
                <w:szCs w:val="20"/>
              </w:rPr>
              <w:t xml:space="preserve">ine free of charge </w:t>
            </w:r>
            <w:r w:rsidR="5293DB9B" w:rsidRPr="00AD44FD">
              <w:rPr>
                <w:sz w:val="20"/>
                <w:szCs w:val="20"/>
              </w:rPr>
              <w:t>including</w:t>
            </w:r>
            <w:r w:rsidRPr="00AD44FD">
              <w:rPr>
                <w:sz w:val="20"/>
                <w:szCs w:val="20"/>
              </w:rPr>
              <w:t xml:space="preserve"> supportive video lesson, worksheet and answer sheet. </w:t>
            </w:r>
          </w:p>
          <w:p w14:paraId="74A034DF" w14:textId="58A3A0FA" w:rsidR="25E10A6B" w:rsidRPr="00AD44FD" w:rsidRDefault="25E10A6B" w:rsidP="25E10A6B">
            <w:pPr>
              <w:rPr>
                <w:sz w:val="20"/>
                <w:szCs w:val="20"/>
              </w:rPr>
            </w:pPr>
          </w:p>
          <w:p w14:paraId="30239EEE" w14:textId="21FB3A71" w:rsidR="5C458AA6" w:rsidRPr="00AD44FD" w:rsidRDefault="00F771D0" w:rsidP="25E10A6B">
            <w:pPr>
              <w:rPr>
                <w:sz w:val="20"/>
                <w:szCs w:val="20"/>
              </w:rPr>
            </w:pPr>
            <w:hyperlink r:id="rId9">
              <w:r w:rsidR="5C458AA6" w:rsidRPr="00AD44FD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https://whiterosemaths.com/homelearning/year-4/</w:t>
              </w:r>
            </w:hyperlink>
          </w:p>
          <w:p w14:paraId="61D18F15" w14:textId="1744D357" w:rsidR="25E10A6B" w:rsidRPr="00AD44FD" w:rsidRDefault="25E10A6B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80F4A7" w14:textId="77777777" w:rsidR="00AD44FD" w:rsidRPr="00AD44FD" w:rsidRDefault="4DA3CFA7" w:rsidP="25E10A6B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00AD44FD">
              <w:rPr>
                <w:rFonts w:ascii="Calibri" w:eastAsia="Calibri" w:hAnsi="Calibri" w:cs="Calibri"/>
                <w:sz w:val="20"/>
                <w:szCs w:val="20"/>
              </w:rPr>
              <w:t xml:space="preserve">Please start at </w:t>
            </w:r>
            <w:r w:rsidR="00FC19C0" w:rsidRPr="00AD44F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SUMMER </w:t>
            </w:r>
            <w:r w:rsidRPr="00AD44F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Week </w:t>
            </w:r>
            <w:r w:rsidR="007C019D" w:rsidRPr="00AD44F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3</w:t>
            </w:r>
            <w:r w:rsidRPr="00AD44F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Lesson 1 </w:t>
            </w:r>
            <w:r w:rsidR="007C019D" w:rsidRPr="00AD44F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(Multiply 2-digit number by 1 digit number)</w:t>
            </w:r>
          </w:p>
          <w:p w14:paraId="4B365CF2" w14:textId="77777777" w:rsidR="00AD44FD" w:rsidRPr="00AD44FD" w:rsidRDefault="00AD44FD" w:rsidP="00AD44FD">
            <w:pPr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</w:pPr>
            <w:r w:rsidRPr="00AD44FD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For summer week 4, the worksheets are now available on our school website as they can no longer be downloaded from the </w:t>
            </w:r>
            <w:proofErr w:type="spellStart"/>
            <w:r w:rsidRPr="00AD44FD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>Whiterose</w:t>
            </w:r>
            <w:proofErr w:type="spellEnd"/>
            <w:r w:rsidRPr="00AD44FD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 website.  The videos are still available to watch. </w:t>
            </w:r>
          </w:p>
          <w:p w14:paraId="26894562" w14:textId="751A000D" w:rsidR="00FC19C0" w:rsidRPr="00AD44FD" w:rsidRDefault="007C019D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AD44FD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  <w:p w14:paraId="7B221860" w14:textId="41F15A62" w:rsidR="4DA3CFA7" w:rsidRPr="00AD44FD" w:rsidRDefault="4DA3CFA7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AD44FD">
              <w:rPr>
                <w:rFonts w:ascii="Calibri" w:eastAsia="Calibri" w:hAnsi="Calibri" w:cs="Calibri"/>
                <w:sz w:val="20"/>
                <w:szCs w:val="20"/>
              </w:rPr>
              <w:t>The programme will be added to each week so there will always be a full week of lessons to work through.</w:t>
            </w:r>
          </w:p>
          <w:p w14:paraId="2F18D332" w14:textId="3084341B" w:rsidR="25E10A6B" w:rsidRPr="00AD44FD" w:rsidRDefault="31F9451A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AD44FD">
              <w:rPr>
                <w:rFonts w:ascii="Calibri" w:eastAsia="Calibri" w:hAnsi="Calibri" w:cs="Calibri"/>
                <w:sz w:val="20"/>
                <w:szCs w:val="20"/>
              </w:rPr>
              <w:t xml:space="preserve">Don’t be tempted to skip ahead as the scheme relies upon building skills in small steps in sequence. </w:t>
            </w:r>
            <w:r w:rsidRPr="00AD44FD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Work through at your own individual pace. Repeat a sess</w:t>
            </w:r>
            <w:r w:rsidR="79D9D71C" w:rsidRPr="00AD44FD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ion</w:t>
            </w:r>
            <w:r w:rsidRPr="00AD44FD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if necessary</w:t>
            </w:r>
            <w:r w:rsidRPr="00AD44FD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3810" w:type="dxa"/>
          </w:tcPr>
          <w:p w14:paraId="590C694E" w14:textId="0874A023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 xml:space="preserve">Consolidation session: Aim for </w:t>
            </w:r>
            <w:r w:rsidR="00690118">
              <w:rPr>
                <w:b/>
                <w:bCs/>
              </w:rPr>
              <w:t xml:space="preserve"> ONE </w:t>
            </w:r>
            <w:r w:rsidRPr="0750A219">
              <w:rPr>
                <w:b/>
                <w:bCs/>
              </w:rPr>
              <w:t>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3A74254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F771D0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bookmarkEnd w:id="0"/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F771D0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F771D0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F771D0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A9D99" w14:textId="77777777" w:rsidR="00F771D0" w:rsidRDefault="00F771D0">
      <w:pPr>
        <w:spacing w:after="0" w:line="240" w:lineRule="auto"/>
      </w:pPr>
      <w:r>
        <w:separator/>
      </w:r>
    </w:p>
  </w:endnote>
  <w:endnote w:type="continuationSeparator" w:id="0">
    <w:p w14:paraId="54D16651" w14:textId="77777777" w:rsidR="00F771D0" w:rsidRDefault="00F77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7C114" w14:textId="77777777" w:rsidR="00F771D0" w:rsidRDefault="00F771D0">
      <w:pPr>
        <w:spacing w:after="0" w:line="240" w:lineRule="auto"/>
      </w:pPr>
      <w:r>
        <w:separator/>
      </w:r>
    </w:p>
  </w:footnote>
  <w:footnote w:type="continuationSeparator" w:id="0">
    <w:p w14:paraId="24FDE248" w14:textId="77777777" w:rsidR="00F771D0" w:rsidRDefault="00F77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11FD"/>
    <w:multiLevelType w:val="hybridMultilevel"/>
    <w:tmpl w:val="ADC4B008"/>
    <w:lvl w:ilvl="0" w:tplc="B15805B2">
      <w:start w:val="1"/>
      <w:numFmt w:val="decimal"/>
      <w:lvlText w:val="%1."/>
      <w:lvlJc w:val="left"/>
      <w:pPr>
        <w:ind w:left="720" w:hanging="360"/>
      </w:pPr>
    </w:lvl>
    <w:lvl w:ilvl="1" w:tplc="F1247D00">
      <w:start w:val="1"/>
      <w:numFmt w:val="lowerLetter"/>
      <w:lvlText w:val="%2."/>
      <w:lvlJc w:val="left"/>
      <w:pPr>
        <w:ind w:left="1440" w:hanging="360"/>
      </w:pPr>
    </w:lvl>
    <w:lvl w:ilvl="2" w:tplc="E4F2D44A">
      <w:start w:val="1"/>
      <w:numFmt w:val="lowerRoman"/>
      <w:lvlText w:val="%3."/>
      <w:lvlJc w:val="right"/>
      <w:pPr>
        <w:ind w:left="2160" w:hanging="180"/>
      </w:pPr>
    </w:lvl>
    <w:lvl w:ilvl="3" w:tplc="AC969F60">
      <w:start w:val="1"/>
      <w:numFmt w:val="decimal"/>
      <w:lvlText w:val="%4."/>
      <w:lvlJc w:val="left"/>
      <w:pPr>
        <w:ind w:left="2880" w:hanging="360"/>
      </w:pPr>
    </w:lvl>
    <w:lvl w:ilvl="4" w:tplc="BAC489AC">
      <w:start w:val="1"/>
      <w:numFmt w:val="lowerLetter"/>
      <w:lvlText w:val="%5."/>
      <w:lvlJc w:val="left"/>
      <w:pPr>
        <w:ind w:left="3600" w:hanging="360"/>
      </w:pPr>
    </w:lvl>
    <w:lvl w:ilvl="5" w:tplc="19B8042A">
      <w:start w:val="1"/>
      <w:numFmt w:val="lowerRoman"/>
      <w:lvlText w:val="%6."/>
      <w:lvlJc w:val="right"/>
      <w:pPr>
        <w:ind w:left="4320" w:hanging="180"/>
      </w:pPr>
    </w:lvl>
    <w:lvl w:ilvl="6" w:tplc="32BA55C8">
      <w:start w:val="1"/>
      <w:numFmt w:val="decimal"/>
      <w:lvlText w:val="%7."/>
      <w:lvlJc w:val="left"/>
      <w:pPr>
        <w:ind w:left="5040" w:hanging="360"/>
      </w:pPr>
    </w:lvl>
    <w:lvl w:ilvl="7" w:tplc="69B0E078">
      <w:start w:val="1"/>
      <w:numFmt w:val="lowerLetter"/>
      <w:lvlText w:val="%8."/>
      <w:lvlJc w:val="left"/>
      <w:pPr>
        <w:ind w:left="5760" w:hanging="360"/>
      </w:pPr>
    </w:lvl>
    <w:lvl w:ilvl="8" w:tplc="DBA008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5BCB"/>
    <w:multiLevelType w:val="hybridMultilevel"/>
    <w:tmpl w:val="9216C46C"/>
    <w:lvl w:ilvl="0" w:tplc="FA3A4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4E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7EF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C3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C7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4C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D6D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27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F87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100AD4"/>
    <w:rsid w:val="004355EC"/>
    <w:rsid w:val="004466E1"/>
    <w:rsid w:val="004B06D2"/>
    <w:rsid w:val="00662FD0"/>
    <w:rsid w:val="00690118"/>
    <w:rsid w:val="007C019D"/>
    <w:rsid w:val="008225FF"/>
    <w:rsid w:val="008738E9"/>
    <w:rsid w:val="00951ED1"/>
    <w:rsid w:val="009B02FB"/>
    <w:rsid w:val="00AD44FD"/>
    <w:rsid w:val="00BF43B5"/>
    <w:rsid w:val="00C91936"/>
    <w:rsid w:val="00D52257"/>
    <w:rsid w:val="00F771D0"/>
    <w:rsid w:val="00FC19C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52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James Treen</cp:lastModifiedBy>
  <cp:revision>6</cp:revision>
  <dcterms:created xsi:type="dcterms:W3CDTF">2020-05-14T17:08:00Z</dcterms:created>
  <dcterms:modified xsi:type="dcterms:W3CDTF">2020-05-14T17:22:00Z</dcterms:modified>
</cp:coreProperties>
</file>