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7B327" w14:textId="77777777" w:rsidR="00105DFF" w:rsidRDefault="00D11EF2">
      <w:pPr>
        <w:rPr>
          <w:u w:val="single"/>
        </w:rPr>
      </w:pPr>
      <w:r>
        <w:rPr>
          <w:u w:val="single"/>
        </w:rPr>
        <w:t>Year 4</w:t>
      </w:r>
    </w:p>
    <w:p w14:paraId="21B0BC88" w14:textId="44E46820" w:rsidR="00D11EF2" w:rsidRDefault="00D11EF2">
      <w:pPr>
        <w:rPr>
          <w:u w:val="single"/>
        </w:rPr>
      </w:pPr>
      <w:r>
        <w:rPr>
          <w:u w:val="single"/>
        </w:rPr>
        <w:t xml:space="preserve">Topic – How </w:t>
      </w:r>
      <w:r w:rsidR="00F46772">
        <w:rPr>
          <w:u w:val="single"/>
        </w:rPr>
        <w:t>can live more sustainably? 5</w:t>
      </w:r>
      <w:r>
        <w:rPr>
          <w:u w:val="single"/>
        </w:rPr>
        <w:t xml:space="preserve"> non sequential lessons</w:t>
      </w:r>
      <w:r w:rsidR="00D2783A">
        <w:rPr>
          <w:u w:val="single"/>
        </w:rPr>
        <w:t xml:space="preserve"> – please attempt a minimum of 4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11EF2" w14:paraId="3ED3222B" w14:textId="77777777" w:rsidTr="00D11EF2">
        <w:tc>
          <w:tcPr>
            <w:tcW w:w="4508" w:type="dxa"/>
          </w:tcPr>
          <w:p w14:paraId="143D6D53" w14:textId="77777777" w:rsidR="00D11EF2" w:rsidRDefault="00D11EF2">
            <w:r>
              <w:t>Learning objectives</w:t>
            </w:r>
          </w:p>
        </w:tc>
        <w:tc>
          <w:tcPr>
            <w:tcW w:w="4508" w:type="dxa"/>
          </w:tcPr>
          <w:p w14:paraId="1397BA4F" w14:textId="77777777" w:rsidR="00D11EF2" w:rsidRDefault="00D11EF2">
            <w:r>
              <w:t>Activities and resources</w:t>
            </w:r>
          </w:p>
        </w:tc>
      </w:tr>
      <w:tr w:rsidR="00D11EF2" w14:paraId="5B4000B3" w14:textId="77777777" w:rsidTr="00D11EF2">
        <w:tc>
          <w:tcPr>
            <w:tcW w:w="4508" w:type="dxa"/>
          </w:tcPr>
          <w:p w14:paraId="44D2B1AC" w14:textId="2825FC81" w:rsidR="00D11EF2" w:rsidRDefault="005C6C9C">
            <w:r>
              <w:t>I understand what plastic pollution is and how I can help.</w:t>
            </w:r>
          </w:p>
        </w:tc>
        <w:tc>
          <w:tcPr>
            <w:tcW w:w="4508" w:type="dxa"/>
          </w:tcPr>
          <w:p w14:paraId="4C839700" w14:textId="77777777" w:rsidR="005C6C9C" w:rsidRDefault="005C6C9C">
            <w:r>
              <w:t>PowerPoint The problem with plastic</w:t>
            </w:r>
          </w:p>
          <w:p w14:paraId="743E244B" w14:textId="77777777" w:rsidR="00A6104B" w:rsidRDefault="00A6104B">
            <w:r>
              <w:t>Activity: Differentiated reading comprehension: Plastic pollution</w:t>
            </w:r>
          </w:p>
          <w:p w14:paraId="61F6FC75" w14:textId="7B5385DC" w:rsidR="00D11EF2" w:rsidRDefault="00A6104B">
            <w:r>
              <w:t>Extension task: Waste exploration sheet.</w:t>
            </w:r>
          </w:p>
        </w:tc>
      </w:tr>
      <w:tr w:rsidR="00D11EF2" w14:paraId="4B3264FF" w14:textId="77777777" w:rsidTr="00D11EF2">
        <w:tc>
          <w:tcPr>
            <w:tcW w:w="4508" w:type="dxa"/>
          </w:tcPr>
          <w:p w14:paraId="4167B7F5" w14:textId="14BEFF30" w:rsidR="00D11EF2" w:rsidRDefault="00A6104B">
            <w:r>
              <w:t>I understand what climate change is and the impact it is having.</w:t>
            </w:r>
          </w:p>
        </w:tc>
        <w:tc>
          <w:tcPr>
            <w:tcW w:w="4508" w:type="dxa"/>
          </w:tcPr>
          <w:p w14:paraId="6AD54279" w14:textId="77777777" w:rsidR="00A6104B" w:rsidRDefault="00A6104B">
            <w:r>
              <w:t>PowerPoint Climate Change</w:t>
            </w:r>
          </w:p>
          <w:p w14:paraId="053F6F0D" w14:textId="77777777" w:rsidR="00A6104B" w:rsidRDefault="00A6104B">
            <w:r>
              <w:t>Activity: Climate change comparative test</w:t>
            </w:r>
          </w:p>
          <w:p w14:paraId="4308FF2E" w14:textId="7D072FCE" w:rsidR="00D11EF2" w:rsidRDefault="00A6104B">
            <w:r>
              <w:t>Extension task: Planet exploration sheet.</w:t>
            </w:r>
          </w:p>
        </w:tc>
      </w:tr>
      <w:tr w:rsidR="00D11EF2" w14:paraId="454CB4AE" w14:textId="77777777" w:rsidTr="00D11EF2">
        <w:tc>
          <w:tcPr>
            <w:tcW w:w="4508" w:type="dxa"/>
          </w:tcPr>
          <w:p w14:paraId="675969F2" w14:textId="1D93F03A" w:rsidR="00D11EF2" w:rsidRDefault="00926212">
            <w:r>
              <w:t>I understand what an endang</w:t>
            </w:r>
            <w:r w:rsidR="00F46772">
              <w:t>ered species is and how we can protect them.</w:t>
            </w:r>
          </w:p>
        </w:tc>
        <w:tc>
          <w:tcPr>
            <w:tcW w:w="4508" w:type="dxa"/>
          </w:tcPr>
          <w:p w14:paraId="1B8FB05E" w14:textId="77777777" w:rsidR="00F46772" w:rsidRDefault="00F46772">
            <w:r>
              <w:t>PowerPoint Endangered Animals with Conservation challenge.</w:t>
            </w:r>
          </w:p>
          <w:p w14:paraId="41BD25A0" w14:textId="6F9E32C4" w:rsidR="00F46772" w:rsidRDefault="00F46772">
            <w:r>
              <w:t>Activity: Endangered Animals fact file.</w:t>
            </w:r>
          </w:p>
          <w:p w14:paraId="6C42448D" w14:textId="71629FED" w:rsidR="00D11EF2" w:rsidRDefault="00F46772">
            <w:r>
              <w:t>Extension task: Nature exploration sheet.</w:t>
            </w:r>
          </w:p>
        </w:tc>
      </w:tr>
      <w:tr w:rsidR="00D11EF2" w14:paraId="778979E6" w14:textId="77777777" w:rsidTr="00D11EF2">
        <w:tc>
          <w:tcPr>
            <w:tcW w:w="4508" w:type="dxa"/>
          </w:tcPr>
          <w:p w14:paraId="2ABC60F0" w14:textId="6EAA078C" w:rsidR="00D11EF2" w:rsidRDefault="00F46772">
            <w:r>
              <w:t>I understand what deforestation is and the effect it having.</w:t>
            </w:r>
          </w:p>
        </w:tc>
        <w:tc>
          <w:tcPr>
            <w:tcW w:w="4508" w:type="dxa"/>
          </w:tcPr>
          <w:p w14:paraId="25D53FAB" w14:textId="77777777" w:rsidR="00F46772" w:rsidRDefault="00F46772">
            <w:r>
              <w:t xml:space="preserve">PowerPoint The Danger of Deforestation </w:t>
            </w:r>
          </w:p>
          <w:p w14:paraId="73A469F7" w14:textId="77777777" w:rsidR="00F46772" w:rsidRDefault="00F46772">
            <w:r>
              <w:t>Activity 1: Deforestation sorting activity.</w:t>
            </w:r>
          </w:p>
          <w:p w14:paraId="28D809CA" w14:textId="77777777" w:rsidR="00D2783A" w:rsidRDefault="00F46772">
            <w:r>
              <w:t>Activity 2: Write a persuasive argument about deforestation</w:t>
            </w:r>
            <w:r w:rsidR="00D2783A">
              <w:t xml:space="preserve"> to perform.</w:t>
            </w:r>
          </w:p>
          <w:p w14:paraId="17DF95FB" w14:textId="527B31F2" w:rsidR="00D11EF2" w:rsidRDefault="00D2783A">
            <w:r>
              <w:t>Extension task: Habitat exploration sheet.</w:t>
            </w:r>
          </w:p>
        </w:tc>
      </w:tr>
      <w:tr w:rsidR="00D11EF2" w14:paraId="11BDF249" w14:textId="77777777" w:rsidTr="00D11EF2">
        <w:tc>
          <w:tcPr>
            <w:tcW w:w="4508" w:type="dxa"/>
          </w:tcPr>
          <w:p w14:paraId="701663D7" w14:textId="25CF6B96" w:rsidR="00D11EF2" w:rsidRDefault="00D2783A">
            <w:r>
              <w:t>I understand that I can make a difference with saving water.</w:t>
            </w:r>
          </w:p>
        </w:tc>
        <w:tc>
          <w:tcPr>
            <w:tcW w:w="4508" w:type="dxa"/>
          </w:tcPr>
          <w:p w14:paraId="7DAD0A92" w14:textId="77777777" w:rsidR="00D2783A" w:rsidRDefault="00D2783A">
            <w:r>
              <w:t>PowerPoint water usage and solutions</w:t>
            </w:r>
          </w:p>
          <w:p w14:paraId="77108803" w14:textId="77777777" w:rsidR="00D11EF2" w:rsidRDefault="00D2783A">
            <w:r>
              <w:t>Activity: Look at the water conservation poster, use this to help inspire your own water conservation poster.</w:t>
            </w:r>
          </w:p>
          <w:p w14:paraId="26010F8A" w14:textId="0AB69B8E" w:rsidR="001F6169" w:rsidRDefault="001F6169">
            <w:r>
              <w:t>Extension task: Energy exploration sheet.</w:t>
            </w:r>
            <w:bookmarkStart w:id="0" w:name="_GoBack"/>
            <w:bookmarkEnd w:id="0"/>
          </w:p>
        </w:tc>
      </w:tr>
    </w:tbl>
    <w:p w14:paraId="3F048322" w14:textId="40E25AF0" w:rsidR="00D11EF2" w:rsidRDefault="00D11EF2"/>
    <w:p w14:paraId="46C78A38" w14:textId="5D127AA3" w:rsidR="00F07A01" w:rsidRDefault="00F07A01">
      <w:r>
        <w:t>Additional Sustainability tasks: Water use activity sheet; Scavenger hunt Recycling week.</w:t>
      </w:r>
    </w:p>
    <w:p w14:paraId="57F11A48" w14:textId="77777777" w:rsidR="00D2783A" w:rsidRPr="00EB5C45" w:rsidRDefault="00D2783A" w:rsidP="00D2783A">
      <w:r w:rsidRPr="00EB5C45">
        <w:t>Differentiated worksheets: *Mild, **Spicy, ***Hot</w:t>
      </w:r>
    </w:p>
    <w:p w14:paraId="7A87E172" w14:textId="77777777" w:rsidR="00D2783A" w:rsidRPr="00D11EF2" w:rsidRDefault="00D2783A"/>
    <w:sectPr w:rsidR="00D2783A" w:rsidRPr="00D1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F2"/>
    <w:rsid w:val="00105DFF"/>
    <w:rsid w:val="001F6169"/>
    <w:rsid w:val="005C6C9C"/>
    <w:rsid w:val="00926212"/>
    <w:rsid w:val="00A6104B"/>
    <w:rsid w:val="00D11EF2"/>
    <w:rsid w:val="00D2783A"/>
    <w:rsid w:val="00E96C8D"/>
    <w:rsid w:val="00F07A01"/>
    <w:rsid w:val="00F4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E3FC0"/>
  <w15:chartTrackingRefBased/>
  <w15:docId w15:val="{262036C9-F574-4B9F-BFA5-67BF077A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1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EEE779-575B-4802-AB74-35E350823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CAE360-4E4B-49A5-89BD-3DE730541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B3CF5-0F87-440A-BF1C-746AF5AD4969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66164669-a466-4572-a440-a5001058470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5</cp:revision>
  <dcterms:created xsi:type="dcterms:W3CDTF">2020-05-26T11:34:00Z</dcterms:created>
  <dcterms:modified xsi:type="dcterms:W3CDTF">2020-05-26T13:36:00Z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