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4A327A" w:rsidRDefault="00FD1905">
      <w:pPr>
        <w:rPr>
          <w:rFonts w:ascii="Calibri" w:hAnsi="Calibri" w:cs="Calibri"/>
          <w:b/>
          <w:u w:val="single"/>
        </w:rPr>
      </w:pPr>
      <w:r w:rsidRPr="004A327A">
        <w:rPr>
          <w:rFonts w:ascii="Calibri" w:hAnsi="Calibri" w:cs="Calibri"/>
          <w:b/>
          <w:u w:val="single"/>
        </w:rPr>
        <w:t xml:space="preserve">Year 5 Geography </w:t>
      </w:r>
    </w:p>
    <w:p w:rsidR="00FD1905" w:rsidRPr="004A327A" w:rsidRDefault="00F57233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My Local History T</w:t>
      </w:r>
      <w:r w:rsidR="00FD1905" w:rsidRPr="004A327A">
        <w:rPr>
          <w:rFonts w:ascii="Calibri" w:hAnsi="Calibri" w:cs="Calibri"/>
          <w:b/>
          <w:u w:val="single"/>
        </w:rPr>
        <w:t>opic- Leatherhead in Surrey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4"/>
        <w:gridCol w:w="2778"/>
        <w:gridCol w:w="3514"/>
      </w:tblGrid>
      <w:tr w:rsidR="00FD1905" w:rsidRPr="004A327A" w:rsidTr="00FD1905">
        <w:tc>
          <w:tcPr>
            <w:tcW w:w="3080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Lesson</w:t>
            </w:r>
          </w:p>
        </w:tc>
        <w:tc>
          <w:tcPr>
            <w:tcW w:w="3081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Enquiry Question</w:t>
            </w:r>
          </w:p>
        </w:tc>
        <w:tc>
          <w:tcPr>
            <w:tcW w:w="3081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Resources needed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1</w:t>
            </w:r>
          </w:p>
          <w:p w:rsidR="00FD1905" w:rsidRDefault="00941CFE">
            <w:r>
              <w:t>Week beginning: 20</w:t>
            </w:r>
            <w:r w:rsidRPr="00941CFE">
              <w:rPr>
                <w:vertAlign w:val="superscript"/>
              </w:rPr>
              <w:t>th</w:t>
            </w:r>
            <w:r>
              <w:t xml:space="preserve"> April </w:t>
            </w:r>
          </w:p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 w:rsidP="00FD1905">
            <w:r>
              <w:t>Why was Leatherhead called</w:t>
            </w:r>
          </w:p>
          <w:p w:rsidR="00FD1905" w:rsidRDefault="00A90540" w:rsidP="00FD1905">
            <w:r>
              <w:t>L</w:t>
            </w:r>
            <w:r w:rsidR="00FD1905">
              <w:t>e</w:t>
            </w:r>
            <w:r w:rsidR="004A327A">
              <w:t>a</w:t>
            </w:r>
            <w:r w:rsidR="00FD1905">
              <w:t>therhead?</w:t>
            </w:r>
          </w:p>
        </w:tc>
        <w:tc>
          <w:tcPr>
            <w:tcW w:w="3081" w:type="dxa"/>
          </w:tcPr>
          <w:p w:rsidR="00FD1905" w:rsidRDefault="00224EA7">
            <w:r>
              <w:t xml:space="preserve">Lesson 1 </w:t>
            </w:r>
            <w:r w:rsidR="00FD1905">
              <w:t>power point</w:t>
            </w:r>
            <w:r w:rsidR="009D3BD9">
              <w:t>-Le</w:t>
            </w:r>
            <w:r w:rsidR="004A327A">
              <w:t>a</w:t>
            </w:r>
            <w:r w:rsidR="009D3BD9">
              <w:t>therhead</w:t>
            </w:r>
          </w:p>
          <w:p w:rsidR="00FD1905" w:rsidRDefault="00FD1905">
            <w:r>
              <w:t>Long ruler</w:t>
            </w:r>
          </w:p>
          <w:p w:rsidR="00FD1905" w:rsidRDefault="004A327A">
            <w:r>
              <w:t xml:space="preserve">2 x sheets of A4, </w:t>
            </w:r>
            <w:proofErr w:type="spellStart"/>
            <w:r>
              <w:t>c</w:t>
            </w:r>
            <w:r w:rsidR="00FD1905">
              <w:t>ellotape</w:t>
            </w:r>
            <w:proofErr w:type="spellEnd"/>
            <w:r w:rsidR="00FD1905">
              <w:t xml:space="preserve"> or A3 if you have it</w:t>
            </w:r>
          </w:p>
          <w:p w:rsidR="00FD1905" w:rsidRDefault="00FD1905">
            <w:r>
              <w:t>Pencil, writing pen</w:t>
            </w:r>
          </w:p>
          <w:p w:rsidR="00F13C26" w:rsidRDefault="00F13C26">
            <w:r>
              <w:t>Leatherhead History Society</w:t>
            </w:r>
          </w:p>
          <w:p w:rsidR="00F13C26" w:rsidRDefault="00F13C26">
            <w:r>
              <w:t>www.leatherheadhistory.org/society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2</w:t>
            </w:r>
          </w:p>
          <w:p w:rsidR="00FD1905" w:rsidRDefault="00941CFE">
            <w:r>
              <w:t>Week beginning: 27</w:t>
            </w:r>
            <w:r w:rsidRPr="00941CFE">
              <w:rPr>
                <w:vertAlign w:val="superscript"/>
              </w:rPr>
              <w:t>th</w:t>
            </w:r>
            <w:r>
              <w:t xml:space="preserve"> April 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>
            <w:r>
              <w:t>Why Leatherhead football club is called The Tanners?</w:t>
            </w:r>
          </w:p>
          <w:p w:rsidR="00FD1905" w:rsidRDefault="00FD1905"/>
        </w:tc>
        <w:tc>
          <w:tcPr>
            <w:tcW w:w="3081" w:type="dxa"/>
          </w:tcPr>
          <w:p w:rsidR="00FD1905" w:rsidRDefault="00224EA7">
            <w:r>
              <w:t>Lesson 2 power point</w:t>
            </w:r>
            <w:r w:rsidR="009D3BD9">
              <w:t>-The Tanners and Tannery</w:t>
            </w:r>
          </w:p>
          <w:p w:rsidR="00224EA7" w:rsidRDefault="00224EA7">
            <w:r>
              <w:t>Writing pen</w:t>
            </w:r>
          </w:p>
          <w:p w:rsidR="00224EA7" w:rsidRDefault="00224EA7">
            <w:r>
              <w:t>Internet for research</w:t>
            </w:r>
          </w:p>
          <w:p w:rsidR="00F13C26" w:rsidRDefault="00F13C26">
            <w:r>
              <w:t>www.leatherheadhistory.org/society</w:t>
            </w:r>
          </w:p>
        </w:tc>
      </w:tr>
      <w:tr w:rsidR="00FD1905" w:rsidTr="00FD1905">
        <w:tc>
          <w:tcPr>
            <w:tcW w:w="3080" w:type="dxa"/>
          </w:tcPr>
          <w:p w:rsidR="00941CFE" w:rsidRDefault="00FD1905">
            <w:r>
              <w:t>3</w:t>
            </w:r>
            <w:r w:rsidR="00941CFE">
              <w:t xml:space="preserve"> </w:t>
            </w:r>
          </w:p>
          <w:p w:rsidR="00FD1905" w:rsidRDefault="00941CFE">
            <w:r>
              <w:t>Week beginning: 4</w:t>
            </w:r>
            <w:r w:rsidRPr="00941CFE">
              <w:rPr>
                <w:vertAlign w:val="superscript"/>
              </w:rPr>
              <w:t>th</w:t>
            </w:r>
            <w:r>
              <w:t xml:space="preserve"> May</w:t>
            </w:r>
          </w:p>
          <w:p w:rsidR="00FD1905" w:rsidRDefault="00FD1905"/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 w:rsidP="00237D35">
            <w:r>
              <w:t xml:space="preserve">What connects </w:t>
            </w:r>
            <w:r w:rsidR="00237D35">
              <w:t>The Tanners</w:t>
            </w:r>
            <w:r>
              <w:t xml:space="preserve"> to</w:t>
            </w:r>
            <w:r w:rsidR="00237D35">
              <w:t xml:space="preserve"> </w:t>
            </w:r>
            <w:proofErr w:type="spellStart"/>
            <w:r>
              <w:t>Therfield</w:t>
            </w:r>
            <w:proofErr w:type="spellEnd"/>
            <w:r>
              <w:t xml:space="preserve"> school?</w:t>
            </w:r>
          </w:p>
        </w:tc>
        <w:tc>
          <w:tcPr>
            <w:tcW w:w="3081" w:type="dxa"/>
          </w:tcPr>
          <w:p w:rsidR="00FD1905" w:rsidRDefault="00224EA7">
            <w:r>
              <w:t>Lesson 3 power point</w:t>
            </w:r>
            <w:r w:rsidR="00487B2B">
              <w:t>-The Hotel and Brewery</w:t>
            </w:r>
          </w:p>
          <w:p w:rsidR="00224EA7" w:rsidRDefault="00224EA7">
            <w:r>
              <w:t>Coat of Arms power point</w:t>
            </w:r>
          </w:p>
          <w:p w:rsidR="00224EA7" w:rsidRDefault="00224EA7">
            <w:r>
              <w:t>Plain paper</w:t>
            </w:r>
          </w:p>
          <w:p w:rsidR="00224EA7" w:rsidRDefault="00224EA7">
            <w:r>
              <w:t>Pencil and colouring/felt tip pens</w:t>
            </w:r>
          </w:p>
          <w:p w:rsidR="00F13C26" w:rsidRDefault="00F13C26">
            <w:r>
              <w:t>www.leatherheadhistory.org/society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4</w:t>
            </w:r>
          </w:p>
          <w:p w:rsidR="00FD1905" w:rsidRDefault="00F57233">
            <w:r>
              <w:t>Week beginning: 11</w:t>
            </w:r>
            <w:bookmarkStart w:id="0" w:name="_GoBack"/>
            <w:bookmarkEnd w:id="0"/>
            <w:r w:rsidR="00941CFE" w:rsidRPr="00941CFE">
              <w:rPr>
                <w:vertAlign w:val="superscript"/>
              </w:rPr>
              <w:t>th</w:t>
            </w:r>
            <w:r w:rsidR="00941CFE">
              <w:t xml:space="preserve"> May 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>
            <w:r>
              <w:t xml:space="preserve">How did </w:t>
            </w:r>
            <w:proofErr w:type="spellStart"/>
            <w:r>
              <w:t>Septimus</w:t>
            </w:r>
            <w:proofErr w:type="spellEnd"/>
            <w:r>
              <w:t xml:space="preserve"> Welling help the poor?</w:t>
            </w:r>
          </w:p>
        </w:tc>
        <w:tc>
          <w:tcPr>
            <w:tcW w:w="3081" w:type="dxa"/>
          </w:tcPr>
          <w:p w:rsidR="00513DCE" w:rsidRDefault="00513DCE">
            <w:r>
              <w:t>Lesson 4 power point</w:t>
            </w:r>
            <w:r w:rsidR="009D3BD9">
              <w:t>-</w:t>
            </w:r>
            <w:proofErr w:type="spellStart"/>
            <w:r w:rsidR="009D3BD9">
              <w:t>Septimus</w:t>
            </w:r>
            <w:proofErr w:type="spellEnd"/>
            <w:r w:rsidR="009D3BD9">
              <w:t xml:space="preserve"> Welling</w:t>
            </w:r>
          </w:p>
          <w:p w:rsidR="00FD1905" w:rsidRDefault="00513DCE" w:rsidP="00513DCE">
            <w:r>
              <w:t>Writing pen</w:t>
            </w:r>
          </w:p>
          <w:p w:rsidR="00513DCE" w:rsidRDefault="00513DCE" w:rsidP="00513DCE">
            <w:r>
              <w:t>Writing paper</w:t>
            </w:r>
          </w:p>
          <w:p w:rsidR="00F5092A" w:rsidRDefault="00F5092A" w:rsidP="00513DCE">
            <w:r w:rsidRPr="00F5092A">
              <w:t>primaryhomeworkhelp.co.uk-</w:t>
            </w:r>
            <w:proofErr w:type="spellStart"/>
            <w:r w:rsidRPr="00F5092A">
              <w:t>victorians</w:t>
            </w:r>
            <w:proofErr w:type="spellEnd"/>
            <w:r w:rsidRPr="00F5092A">
              <w:t>-workhouses</w:t>
            </w:r>
          </w:p>
          <w:p w:rsidR="00F13C26" w:rsidRDefault="00F13C26" w:rsidP="00513DCE">
            <w:r>
              <w:t>www.leatherheadhistory.org/society</w:t>
            </w:r>
          </w:p>
        </w:tc>
      </w:tr>
    </w:tbl>
    <w:p w:rsidR="00FD1905" w:rsidRDefault="00FD1905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224EA7"/>
    <w:rsid w:val="00237D35"/>
    <w:rsid w:val="00487B2B"/>
    <w:rsid w:val="004A327A"/>
    <w:rsid w:val="00513DCE"/>
    <w:rsid w:val="0070212A"/>
    <w:rsid w:val="00941CFE"/>
    <w:rsid w:val="009D3BD9"/>
    <w:rsid w:val="00A90540"/>
    <w:rsid w:val="00F13C26"/>
    <w:rsid w:val="00F5092A"/>
    <w:rsid w:val="00F57233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B2C55"/>
  <w15:docId w15:val="{34175571-160C-417B-B7AB-2840723F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Head</cp:lastModifiedBy>
  <cp:revision>5</cp:revision>
  <dcterms:created xsi:type="dcterms:W3CDTF">2020-04-08T08:43:00Z</dcterms:created>
  <dcterms:modified xsi:type="dcterms:W3CDTF">2020-04-08T09:07:00Z</dcterms:modified>
</cp:coreProperties>
</file>