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47E" w:rsidRDefault="006640B8" w:rsidP="00005345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 xml:space="preserve">Oakfield </w:t>
      </w:r>
      <w:r w:rsidR="001A37FA">
        <w:rPr>
          <w:b/>
          <w:sz w:val="36"/>
        </w:rPr>
        <w:t>Home Learning Activities</w:t>
      </w:r>
    </w:p>
    <w:p w:rsidR="00EB73F1" w:rsidRPr="00005345" w:rsidRDefault="0011147E" w:rsidP="00005345">
      <w:pPr>
        <w:jc w:val="center"/>
        <w:rPr>
          <w:b/>
          <w:sz w:val="36"/>
        </w:rPr>
      </w:pPr>
      <w:r>
        <w:rPr>
          <w:b/>
          <w:sz w:val="36"/>
        </w:rPr>
        <w:t>From 23.3.20 to 3.4.20</w:t>
      </w:r>
      <w:r w:rsidR="001A37FA">
        <w:rPr>
          <w:b/>
          <w:sz w:val="36"/>
        </w:rPr>
        <w:t xml:space="preserve"> </w:t>
      </w:r>
    </w:p>
    <w:p w:rsidR="00B7699A" w:rsidRDefault="002163B3" w:rsidP="00005345">
      <w:pPr>
        <w:jc w:val="center"/>
      </w:pPr>
      <w:r>
        <w:rPr>
          <w:sz w:val="36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9"/>
        <w:gridCol w:w="1885"/>
        <w:gridCol w:w="1810"/>
        <w:gridCol w:w="2472"/>
      </w:tblGrid>
      <w:tr w:rsidR="00B7699A" w:rsidTr="00B7699A">
        <w:tc>
          <w:tcPr>
            <w:tcW w:w="10456" w:type="dxa"/>
            <w:gridSpan w:val="4"/>
          </w:tcPr>
          <w:p w:rsidR="00B7699A" w:rsidRPr="000979D4" w:rsidRDefault="00B7699A" w:rsidP="00B7699A">
            <w:pPr>
              <w:jc w:val="center"/>
              <w:rPr>
                <w:b/>
                <w:sz w:val="44"/>
                <w:szCs w:val="44"/>
              </w:rPr>
            </w:pPr>
            <w:r w:rsidRPr="000979D4">
              <w:rPr>
                <w:b/>
                <w:sz w:val="44"/>
                <w:szCs w:val="44"/>
              </w:rPr>
              <w:t>English</w:t>
            </w:r>
          </w:p>
        </w:tc>
      </w:tr>
      <w:tr w:rsidR="00615246" w:rsidTr="00B7699A">
        <w:tc>
          <w:tcPr>
            <w:tcW w:w="10456" w:type="dxa"/>
            <w:gridSpan w:val="4"/>
          </w:tcPr>
          <w:p w:rsidR="00615246" w:rsidRDefault="00615246" w:rsidP="0061524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450DDA" wp14:editId="033153FE">
                  <wp:extent cx="800100" cy="6000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15246" w:rsidRPr="0064694D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>Wordsmith Logon.</w:t>
            </w:r>
          </w:p>
          <w:p w:rsidR="00615246" w:rsidRPr="0064694D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 xml:space="preserve">Go to </w:t>
            </w:r>
            <w:hyperlink r:id="rId8" w:history="1">
              <w:r w:rsidRPr="0064694D">
                <w:rPr>
                  <w:rStyle w:val="Hyperlink"/>
                  <w:sz w:val="24"/>
                </w:rPr>
                <w:t>www.activelearnprimary.co.uk</w:t>
              </w:r>
            </w:hyperlink>
            <w:r w:rsidRPr="0064694D">
              <w:rPr>
                <w:sz w:val="24"/>
              </w:rPr>
              <w:t xml:space="preserve"> </w:t>
            </w:r>
          </w:p>
          <w:p w:rsidR="00615246" w:rsidRPr="0064694D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>Or go to school website www.oakfieldjunior.com and follow the links at the side of the page.</w:t>
            </w:r>
          </w:p>
          <w:p w:rsidR="00615246" w:rsidRPr="0064694D" w:rsidRDefault="00615246" w:rsidP="00615246">
            <w:pPr>
              <w:rPr>
                <w:sz w:val="24"/>
              </w:rPr>
            </w:pPr>
          </w:p>
          <w:p w:rsidR="00615246" w:rsidRPr="0064694D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 xml:space="preserve">User name: First initial then space followed by last name.  </w:t>
            </w:r>
            <w:proofErr w:type="spellStart"/>
            <w:r w:rsidRPr="0064694D">
              <w:rPr>
                <w:sz w:val="24"/>
              </w:rPr>
              <w:t>Eg</w:t>
            </w:r>
            <w:proofErr w:type="spellEnd"/>
            <w:r w:rsidRPr="0064694D">
              <w:rPr>
                <w:sz w:val="24"/>
              </w:rPr>
              <w:t xml:space="preserve"> Paul </w:t>
            </w:r>
            <w:proofErr w:type="gramStart"/>
            <w:r w:rsidRPr="0064694D">
              <w:rPr>
                <w:sz w:val="24"/>
              </w:rPr>
              <w:t>Smith  =</w:t>
            </w:r>
            <w:proofErr w:type="gramEnd"/>
            <w:r w:rsidRPr="0064694D">
              <w:rPr>
                <w:sz w:val="24"/>
              </w:rPr>
              <w:t xml:space="preserve"> p smith</w:t>
            </w:r>
          </w:p>
          <w:p w:rsidR="00615246" w:rsidRPr="0064694D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>Password is: password</w:t>
            </w:r>
          </w:p>
          <w:p w:rsidR="00615246" w:rsidRDefault="00615246" w:rsidP="00615246">
            <w:pPr>
              <w:rPr>
                <w:sz w:val="24"/>
              </w:rPr>
            </w:pPr>
            <w:r w:rsidRPr="0064694D">
              <w:rPr>
                <w:sz w:val="24"/>
              </w:rPr>
              <w:t>School code: XLPA</w:t>
            </w:r>
          </w:p>
          <w:p w:rsidR="00615246" w:rsidRPr="0064694D" w:rsidRDefault="00615246" w:rsidP="00615246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6FEB0D" wp14:editId="5E9918E8">
                  <wp:extent cx="3933825" cy="80265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596" cy="80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5246" w:rsidRDefault="00615246" w:rsidP="00615246"/>
          <w:p w:rsidR="00E34C83" w:rsidRDefault="002163B3" w:rsidP="00615246">
            <w:pPr>
              <w:rPr>
                <w:b/>
              </w:rPr>
            </w:pPr>
            <w:r>
              <w:rPr>
                <w:b/>
              </w:rPr>
              <w:t xml:space="preserve">Tasks: 5 Reading Comprehension Tasks have been </w:t>
            </w:r>
            <w:r w:rsidR="00E34C83">
              <w:rPr>
                <w:b/>
              </w:rPr>
              <w:t>set on here for Y6 to complete:</w:t>
            </w:r>
          </w:p>
          <w:p w:rsidR="00E34C83" w:rsidRDefault="00E34C83" w:rsidP="00E34C8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The Museum of Fun</w:t>
            </w:r>
          </w:p>
          <w:p w:rsidR="00E34C83" w:rsidRDefault="00E34C83" w:rsidP="00E34C8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Mission: Save Pompeii</w:t>
            </w:r>
          </w:p>
          <w:p w:rsidR="00E34C83" w:rsidRDefault="00E34C83" w:rsidP="00E34C8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The Warm and the Cold</w:t>
            </w:r>
          </w:p>
          <w:p w:rsidR="00E34C83" w:rsidRDefault="00E34C83" w:rsidP="00E34C8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Animals on the Move</w:t>
            </w:r>
          </w:p>
          <w:p w:rsidR="002163B3" w:rsidRPr="00E34C83" w:rsidRDefault="00E34C83" w:rsidP="00E34C8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If You Don’t Put Your Shoes On…</w:t>
            </w:r>
            <w:r w:rsidR="002163B3" w:rsidRPr="00E34C83">
              <w:rPr>
                <w:b/>
              </w:rPr>
              <w:t xml:space="preserve"> </w:t>
            </w:r>
          </w:p>
          <w:p w:rsidR="00615246" w:rsidRDefault="00615246" w:rsidP="0064694D">
            <w:pPr>
              <w:jc w:val="center"/>
              <w:rPr>
                <w:noProof/>
                <w:lang w:eastAsia="en-GB"/>
              </w:rPr>
            </w:pPr>
          </w:p>
        </w:tc>
      </w:tr>
      <w:tr w:rsidR="00B7699A" w:rsidTr="00B7699A">
        <w:tc>
          <w:tcPr>
            <w:tcW w:w="10456" w:type="dxa"/>
            <w:gridSpan w:val="4"/>
          </w:tcPr>
          <w:p w:rsidR="00C23135" w:rsidRDefault="004E74B3">
            <w:r>
              <w:t xml:space="preserve">In </w:t>
            </w:r>
            <w:r w:rsidRPr="00093EAC">
              <w:rPr>
                <w:b/>
              </w:rPr>
              <w:t>My Stuff</w:t>
            </w:r>
            <w:r>
              <w:t xml:space="preserve"> select the </w:t>
            </w:r>
            <w:r w:rsidR="002163B3">
              <w:t xml:space="preserve">Eye of the Wolf book and finish the text (we have starting reading this in class already). </w:t>
            </w:r>
          </w:p>
          <w:p w:rsidR="00802243" w:rsidRDefault="00802243">
            <w:r>
              <w:t xml:space="preserve">It is split into four parts (Part I, II, III and IV). </w:t>
            </w:r>
          </w:p>
          <w:p w:rsidR="004E74B3" w:rsidRDefault="002163B3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59055</wp:posOffset>
                  </wp:positionV>
                  <wp:extent cx="800100" cy="1227147"/>
                  <wp:effectExtent l="0" t="0" r="0" b="0"/>
                  <wp:wrapSquare wrapText="bothSides"/>
                  <wp:docPr id="16" name="Picture 16" descr="Image result for eye of the wol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e of the wo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27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681" w:rsidRDefault="005E1681" w:rsidP="005E1681"/>
          <w:p w:rsidR="002163B3" w:rsidRDefault="002163B3" w:rsidP="005E1681"/>
          <w:p w:rsidR="002163B3" w:rsidRDefault="00D22121" w:rsidP="00D22121">
            <w:pPr>
              <w:tabs>
                <w:tab w:val="left" w:pos="5535"/>
              </w:tabs>
            </w:pPr>
            <w:r>
              <w:tab/>
            </w:r>
          </w:p>
          <w:p w:rsidR="002163B3" w:rsidRDefault="002163B3" w:rsidP="005E1681"/>
          <w:p w:rsidR="002163B3" w:rsidRDefault="002163B3" w:rsidP="005E1681"/>
          <w:p w:rsidR="002163B3" w:rsidRDefault="002163B3" w:rsidP="005E1681"/>
          <w:p w:rsidR="005C42A6" w:rsidRPr="002342CD" w:rsidRDefault="005C42A6" w:rsidP="005E1681">
            <w:r>
              <w:t xml:space="preserve"> </w:t>
            </w:r>
          </w:p>
        </w:tc>
      </w:tr>
      <w:tr w:rsidR="00D22121" w:rsidTr="00B7699A">
        <w:tc>
          <w:tcPr>
            <w:tcW w:w="10456" w:type="dxa"/>
            <w:gridSpan w:val="4"/>
          </w:tcPr>
          <w:p w:rsidR="00D22121" w:rsidRDefault="00D22121" w:rsidP="00D22121">
            <w:pPr>
              <w:jc w:val="center"/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7967E36" wp14:editId="33749690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155575</wp:posOffset>
                  </wp:positionV>
                  <wp:extent cx="800100" cy="749683"/>
                  <wp:effectExtent l="0" t="0" r="0" b="0"/>
                  <wp:wrapNone/>
                  <wp:docPr id="35" name="Picture 35" descr="Image result for sp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p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90" t="14674" r="16514" b="12500"/>
                          <a:stretch/>
                        </pic:blipFill>
                        <pic:spPr bwMode="auto">
                          <a:xfrm>
                            <a:off x="0" y="0"/>
                            <a:ext cx="800100" cy="749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121">
              <w:rPr>
                <w:b/>
                <w:sz w:val="36"/>
              </w:rPr>
              <w:t>Spag.com</w:t>
            </w:r>
          </w:p>
          <w:p w:rsidR="00D22121" w:rsidRDefault="00D22121" w:rsidP="00D22121">
            <w:r>
              <w:t xml:space="preserve">                                   </w:t>
            </w:r>
            <w:r w:rsidRPr="00D22121">
              <w:t xml:space="preserve">Log in as you have been doing for the previous two </w:t>
            </w:r>
            <w:r>
              <w:t xml:space="preserve">grammar homework tasks (details in  </w:t>
            </w:r>
          </w:p>
          <w:p w:rsidR="00D22121" w:rsidRPr="00D22121" w:rsidRDefault="00D22121" w:rsidP="00D22121">
            <w:r>
              <w:t xml:space="preserve">                                   Planners). There is another assessment</w:t>
            </w:r>
            <w:r w:rsidR="0015521D">
              <w:t xml:space="preserve"> (Test C)</w:t>
            </w:r>
            <w:r>
              <w:t xml:space="preserve"> ready for you to complete online. </w:t>
            </w:r>
          </w:p>
          <w:p w:rsidR="00D22121" w:rsidRDefault="00D22121" w:rsidP="00D22121">
            <w:pPr>
              <w:jc w:val="center"/>
              <w:rPr>
                <w:b/>
                <w:sz w:val="36"/>
              </w:rPr>
            </w:pPr>
          </w:p>
          <w:p w:rsidR="00D22121" w:rsidRPr="00D22121" w:rsidRDefault="00D22121" w:rsidP="00D22121">
            <w:pPr>
              <w:jc w:val="center"/>
              <w:rPr>
                <w:b/>
                <w:sz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F1CCAEC" wp14:editId="49051000">
                      <wp:extent cx="304800" cy="304800"/>
                      <wp:effectExtent l="0" t="0" r="0" b="0"/>
                      <wp:docPr id="34" name="AutoShape 1" descr="https://www.spag.com/Content/images/logo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="">
                  <w:pict>
                    <v:rect w14:anchorId="5CD6038A" id="AutoShape 1" o:spid="_x0000_s1026" alt="https://www.spag.com/Content/images/logo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woHhetQCAADtBQAADgAAAAAAAAAAAAAAAAAuAgAAZHJzL2Uyb0RvYy54&#10;bWxQSwECLQAUAAYACAAAACEATKDpLNgAAAADAQAADwAAAAAAAAAAAAAAAAAuBQAAZHJzL2Rvd25y&#10;ZXYueG1sUEsFBgAAAAAEAAQA8wAAAD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13A19" w:rsidTr="002157AB">
        <w:trPr>
          <w:trHeight w:val="1857"/>
        </w:trPr>
        <w:tc>
          <w:tcPr>
            <w:tcW w:w="10456" w:type="dxa"/>
            <w:gridSpan w:val="4"/>
          </w:tcPr>
          <w:p w:rsidR="00813A19" w:rsidRDefault="00813A19" w:rsidP="00886297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lastRenderedPageBreak/>
              <w:t>Reading</w:t>
            </w:r>
          </w:p>
          <w:p w:rsidR="00813A19" w:rsidRPr="00886297" w:rsidRDefault="00813A19" w:rsidP="00886297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1A8A3C1C" wp14:editId="4430C581">
                  <wp:extent cx="1704975" cy="548904"/>
                  <wp:effectExtent l="0" t="0" r="0" b="3810"/>
                  <wp:docPr id="15" name="Picture 15" descr="Image result for reading sign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eading sign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098" t="22536" r="-723" b="35437"/>
                          <a:stretch/>
                        </pic:blipFill>
                        <pic:spPr bwMode="auto">
                          <a:xfrm>
                            <a:off x="0" y="0"/>
                            <a:ext cx="1732176" cy="557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13A19" w:rsidRPr="00886297" w:rsidRDefault="002163B3" w:rsidP="00813A19">
            <w:pPr>
              <w:rPr>
                <w:b/>
              </w:rPr>
            </w:pPr>
            <w:r>
              <w:t>Please read every day for 3</w:t>
            </w:r>
            <w:r w:rsidR="00813A19">
              <w:t>0</w:t>
            </w:r>
            <w:r w:rsidR="00813A19" w:rsidRPr="00FA596B">
              <w:t xml:space="preserve"> minutes. Don’t forget to fill in your planners to gain those house points for your house.  </w:t>
            </w:r>
          </w:p>
        </w:tc>
      </w:tr>
      <w:tr w:rsidR="00813A19" w:rsidTr="00E03C7D">
        <w:trPr>
          <w:trHeight w:val="1486"/>
        </w:trPr>
        <w:tc>
          <w:tcPr>
            <w:tcW w:w="10456" w:type="dxa"/>
            <w:gridSpan w:val="4"/>
          </w:tcPr>
          <w:p w:rsidR="00813A19" w:rsidRDefault="00813A19" w:rsidP="003422F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DA10B3" wp14:editId="7BBF78BE">
                  <wp:extent cx="1695450" cy="766506"/>
                  <wp:effectExtent l="0" t="0" r="0" b="0"/>
                  <wp:docPr id="23" name="Picture 23" descr="C:\Users\james treen\AppData\Local\Microsoft\Windows\INetCache\Content.MSO\DC96034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ames treen\AppData\Local\Microsoft\Windows\INetCache\Content.MSO\DC96034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087" cy="775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A19" w:rsidRDefault="00813A19" w:rsidP="003422F2">
            <w:pPr>
              <w:jc w:val="center"/>
              <w:rPr>
                <w:noProof/>
                <w:lang w:eastAsia="en-GB"/>
              </w:rPr>
            </w:pPr>
            <w:r w:rsidRPr="007D3200">
              <w:rPr>
                <w:noProof/>
                <w:lang w:eastAsia="en-GB"/>
              </w:rPr>
              <w:t>Oxford Owl for Home is a great online reading resource where the children can sign up for free and read E Books.</w:t>
            </w:r>
          </w:p>
          <w:p w:rsidR="00540E87" w:rsidRDefault="00765A33" w:rsidP="003422F2">
            <w:pPr>
              <w:jc w:val="center"/>
              <w:rPr>
                <w:noProof/>
                <w:lang w:eastAsia="en-GB"/>
              </w:rPr>
            </w:pPr>
            <w:hyperlink r:id="rId15" w:history="1">
              <w:r w:rsidR="00540E87" w:rsidRPr="0034526F">
                <w:rPr>
                  <w:rStyle w:val="Hyperlink"/>
                  <w:noProof/>
                  <w:lang w:eastAsia="en-GB"/>
                </w:rPr>
                <w:t>https://www.oxfordowl.co.uk/</w:t>
              </w:r>
            </w:hyperlink>
            <w:r w:rsidR="00540E87">
              <w:rPr>
                <w:noProof/>
                <w:lang w:eastAsia="en-GB"/>
              </w:rPr>
              <w:t xml:space="preserve"> </w:t>
            </w:r>
          </w:p>
          <w:p w:rsidR="00540E87" w:rsidRDefault="00540E87" w:rsidP="003422F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85D57C" wp14:editId="1E6505C9">
                  <wp:extent cx="2629179" cy="220027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745" cy="220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5DF8" w:rsidTr="00D81E0F">
        <w:trPr>
          <w:trHeight w:val="2245"/>
        </w:trPr>
        <w:tc>
          <w:tcPr>
            <w:tcW w:w="10456" w:type="dxa"/>
            <w:gridSpan w:val="4"/>
          </w:tcPr>
          <w:p w:rsidR="001F5DF8" w:rsidRDefault="001F5DF8" w:rsidP="0006462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Spellings</w:t>
            </w:r>
          </w:p>
          <w:p w:rsidR="001F5DF8" w:rsidRPr="00064622" w:rsidRDefault="001F5DF8" w:rsidP="00064622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6CCEC203" wp14:editId="52F5CB80">
                  <wp:extent cx="952373" cy="628015"/>
                  <wp:effectExtent l="0" t="0" r="635" b="635"/>
                  <wp:docPr id="22" name="Picture 22" descr="C:\Users\james treen\AppData\Local\Microsoft\Windows\INetCache\Content.MSO\78C6BB4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ames treen\AppData\Local\Microsoft\Windows\INetCache\Content.MSO\78C6BB4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501" cy="653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5DF8" w:rsidRDefault="001F5DF8" w:rsidP="00662927">
            <w:r w:rsidRPr="009A6BAB">
              <w:t xml:space="preserve">The </w:t>
            </w:r>
            <w:r w:rsidR="00885A62">
              <w:t xml:space="preserve">statutory </w:t>
            </w:r>
            <w:r w:rsidR="00885A62" w:rsidRPr="009A6BAB">
              <w:t>spellings</w:t>
            </w:r>
            <w:r w:rsidR="00662927">
              <w:t xml:space="preserve"> for lower and upper KS2</w:t>
            </w:r>
            <w:r w:rsidRPr="009A6BAB">
              <w:t xml:space="preserve"> are also at the back of your planner. Keep learning and practising these spellings, using the cover, write, check method</w:t>
            </w:r>
            <w:r w:rsidR="00885A62">
              <w:t xml:space="preserve"> or other strategies such as pyramids that you have been taught</w:t>
            </w:r>
            <w:r w:rsidRPr="009A6BAB">
              <w:t>. Always make sure that you know the meaning of a word by looking it up in a dictionary if unsure.</w:t>
            </w:r>
          </w:p>
          <w:p w:rsidR="000979D4" w:rsidRPr="00064622" w:rsidRDefault="000979D4" w:rsidP="00662927">
            <w:pPr>
              <w:rPr>
                <w:b/>
              </w:rPr>
            </w:pPr>
          </w:p>
        </w:tc>
      </w:tr>
      <w:tr w:rsidR="00B7699A" w:rsidTr="00B7699A">
        <w:tc>
          <w:tcPr>
            <w:tcW w:w="10456" w:type="dxa"/>
            <w:gridSpan w:val="4"/>
          </w:tcPr>
          <w:p w:rsidR="00B7699A" w:rsidRPr="000979D4" w:rsidRDefault="00B7699A" w:rsidP="00B7699A">
            <w:pPr>
              <w:jc w:val="center"/>
              <w:rPr>
                <w:b/>
                <w:sz w:val="44"/>
                <w:szCs w:val="44"/>
              </w:rPr>
            </w:pPr>
            <w:r w:rsidRPr="000979D4">
              <w:rPr>
                <w:b/>
                <w:sz w:val="44"/>
                <w:szCs w:val="44"/>
              </w:rPr>
              <w:t>Maths</w:t>
            </w:r>
          </w:p>
        </w:tc>
      </w:tr>
      <w:tr w:rsidR="00B7699A" w:rsidTr="00B7699A">
        <w:tc>
          <w:tcPr>
            <w:tcW w:w="10456" w:type="dxa"/>
            <w:gridSpan w:val="4"/>
          </w:tcPr>
          <w:p w:rsidR="002163B3" w:rsidRDefault="002163B3" w:rsidP="002163B3">
            <w:r>
              <w:t>Please complete your ‘Raising the Standards’ Maths Homework book (the</w:t>
            </w:r>
            <w:r w:rsidR="00802243">
              <w:t xml:space="preserve"> little</w:t>
            </w:r>
            <w:r>
              <w:t xml:space="preserve"> yellow or blue ones).  </w:t>
            </w:r>
          </w:p>
          <w:p w:rsidR="00101788" w:rsidRDefault="002163B3" w:rsidP="002163B3">
            <w:r>
              <w:t xml:space="preserve">There are around 7 tasks left to complete so try to do one each day. </w:t>
            </w:r>
          </w:p>
          <w:p w:rsidR="002163B3" w:rsidRDefault="002163B3" w:rsidP="002163B3"/>
        </w:tc>
      </w:tr>
      <w:tr w:rsidR="00181267" w:rsidTr="00B7699A">
        <w:tc>
          <w:tcPr>
            <w:tcW w:w="10456" w:type="dxa"/>
            <w:gridSpan w:val="4"/>
          </w:tcPr>
          <w:p w:rsidR="00181267" w:rsidRPr="00A453E6" w:rsidRDefault="00181267" w:rsidP="00181267">
            <w:pPr>
              <w:jc w:val="center"/>
              <w:rPr>
                <w:noProof/>
                <w:szCs w:val="24"/>
                <w:lang w:eastAsia="en-GB"/>
              </w:rPr>
            </w:pPr>
            <w:r w:rsidRPr="00A453E6">
              <w:rPr>
                <w:rFonts w:ascii="Arial" w:hAnsi="Arial" w:cs="Arial"/>
                <w:noProof/>
                <w:color w:val="2962FF"/>
                <w:szCs w:val="20"/>
                <w:lang w:eastAsia="en-GB"/>
              </w:rPr>
              <w:drawing>
                <wp:inline distT="0" distB="0" distL="0" distR="0" wp14:anchorId="64FC4E0B" wp14:editId="3E4ADFBA">
                  <wp:extent cx="1207770" cy="553454"/>
                  <wp:effectExtent l="0" t="0" r="0" b="0"/>
                  <wp:docPr id="20" name="Picture 20" descr="Image result for TTrockstar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TTrockstar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47" cy="56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267" w:rsidRPr="00A453E6" w:rsidRDefault="00181267" w:rsidP="00181267">
            <w:pPr>
              <w:jc w:val="center"/>
              <w:rPr>
                <w:noProof/>
                <w:szCs w:val="24"/>
                <w:lang w:eastAsia="en-GB"/>
              </w:rPr>
            </w:pPr>
          </w:p>
          <w:p w:rsidR="00181267" w:rsidRPr="00F6087B" w:rsidRDefault="00181267" w:rsidP="00A453E6">
            <w:pPr>
              <w:rPr>
                <w:noProof/>
                <w:szCs w:val="24"/>
                <w:lang w:eastAsia="en-GB"/>
              </w:rPr>
            </w:pPr>
            <w:r w:rsidRPr="00F6087B">
              <w:rPr>
                <w:noProof/>
                <w:szCs w:val="24"/>
                <w:lang w:eastAsia="en-GB"/>
              </w:rPr>
              <w:t xml:space="preserve">Log on to https://ttrockstars.com/ </w:t>
            </w:r>
          </w:p>
          <w:p w:rsidR="00181267" w:rsidRDefault="00827B25" w:rsidP="00A453E6">
            <w:pPr>
              <w:rPr>
                <w:noProof/>
                <w:szCs w:val="24"/>
                <w:lang w:eastAsia="en-GB"/>
              </w:rPr>
            </w:pPr>
            <w:r>
              <w:rPr>
                <w:noProof/>
                <w:szCs w:val="24"/>
                <w:lang w:eastAsia="en-GB"/>
              </w:rPr>
              <w:t>Perhaps you could co-ordinate a time with some of your classmates and set up a class battle!</w:t>
            </w:r>
          </w:p>
          <w:p w:rsidR="0088231A" w:rsidRDefault="0088231A" w:rsidP="0088231A">
            <w:pPr>
              <w:rPr>
                <w:b/>
                <w:noProof/>
                <w:szCs w:val="24"/>
                <w:lang w:eastAsia="en-GB"/>
              </w:rPr>
            </w:pPr>
            <w:r w:rsidRPr="0088231A">
              <w:rPr>
                <w:b/>
                <w:noProof/>
                <w:szCs w:val="24"/>
                <w:lang w:eastAsia="en-GB"/>
              </w:rPr>
              <w:t>It</w:t>
            </w:r>
            <w:r>
              <w:rPr>
                <w:b/>
                <w:noProof/>
                <w:szCs w:val="24"/>
                <w:lang w:eastAsia="en-GB"/>
              </w:rPr>
              <w:t xml:space="preserve"> is imprtant to prac</w:t>
            </w:r>
            <w:r w:rsidRPr="0088231A">
              <w:rPr>
                <w:b/>
                <w:noProof/>
                <w:szCs w:val="24"/>
                <w:lang w:eastAsia="en-GB"/>
              </w:rPr>
              <w:t xml:space="preserve">tise your timestables facts.  Your passwords are in your planners. </w:t>
            </w:r>
          </w:p>
          <w:p w:rsidR="00CB2F00" w:rsidRDefault="00CB2F00" w:rsidP="0088231A">
            <w:pPr>
              <w:rPr>
                <w:b/>
                <w:noProof/>
                <w:szCs w:val="24"/>
                <w:lang w:eastAsia="en-GB"/>
              </w:rPr>
            </w:pPr>
          </w:p>
          <w:p w:rsidR="00CB2F00" w:rsidRDefault="00CB2F00" w:rsidP="0088231A">
            <w:pPr>
              <w:rPr>
                <w:b/>
                <w:noProof/>
                <w:szCs w:val="24"/>
                <w:lang w:eastAsia="en-GB"/>
              </w:rPr>
            </w:pPr>
          </w:p>
          <w:p w:rsidR="00CB2F00" w:rsidRDefault="00CB2F00" w:rsidP="0088231A">
            <w:pPr>
              <w:rPr>
                <w:b/>
                <w:noProof/>
                <w:szCs w:val="24"/>
                <w:lang w:eastAsia="en-GB"/>
              </w:rPr>
            </w:pPr>
          </w:p>
          <w:p w:rsidR="00CB2F00" w:rsidRDefault="00CB2F00" w:rsidP="0088231A">
            <w:pPr>
              <w:rPr>
                <w:b/>
                <w:noProof/>
                <w:szCs w:val="24"/>
                <w:lang w:eastAsia="en-GB"/>
              </w:rPr>
            </w:pPr>
          </w:p>
          <w:p w:rsidR="00CB2F00" w:rsidRDefault="00CB2F00" w:rsidP="0088231A">
            <w:pPr>
              <w:rPr>
                <w:b/>
                <w:noProof/>
                <w:szCs w:val="24"/>
                <w:lang w:eastAsia="en-GB"/>
              </w:rPr>
            </w:pPr>
          </w:p>
          <w:p w:rsidR="00827B25" w:rsidRPr="0088231A" w:rsidRDefault="00827B25" w:rsidP="0088231A">
            <w:pPr>
              <w:rPr>
                <w:b/>
                <w:noProof/>
                <w:szCs w:val="24"/>
                <w:lang w:eastAsia="en-GB"/>
              </w:rPr>
            </w:pPr>
          </w:p>
        </w:tc>
      </w:tr>
      <w:tr w:rsidR="000C783B" w:rsidTr="00B7699A">
        <w:tc>
          <w:tcPr>
            <w:tcW w:w="10456" w:type="dxa"/>
            <w:gridSpan w:val="4"/>
          </w:tcPr>
          <w:p w:rsidR="000C783B" w:rsidRDefault="00B70895" w:rsidP="00181267">
            <w:pPr>
              <w:jc w:val="center"/>
              <w:rPr>
                <w:rFonts w:cstheme="minorHAnsi"/>
                <w:b/>
                <w:noProof/>
                <w:sz w:val="36"/>
                <w:szCs w:val="20"/>
                <w:lang w:eastAsia="en-GB"/>
              </w:rPr>
            </w:pPr>
            <w:r>
              <w:rPr>
                <w:rFonts w:cstheme="minorHAnsi"/>
                <w:b/>
                <w:noProof/>
                <w:sz w:val="36"/>
                <w:szCs w:val="20"/>
                <w:lang w:eastAsia="en-GB"/>
              </w:rPr>
              <w:lastRenderedPageBreak/>
              <w:t>Arithmetic</w:t>
            </w:r>
            <w:r w:rsidR="00755B48">
              <w:rPr>
                <w:rFonts w:cstheme="minorHAnsi"/>
                <w:b/>
                <w:noProof/>
                <w:sz w:val="36"/>
                <w:szCs w:val="20"/>
                <w:lang w:eastAsia="en-GB"/>
              </w:rPr>
              <w:t xml:space="preserve"> Revision</w:t>
            </w:r>
          </w:p>
          <w:p w:rsidR="00755B48" w:rsidRDefault="00755B48" w:rsidP="00181267">
            <w:pPr>
              <w:jc w:val="center"/>
              <w:rPr>
                <w:rFonts w:cstheme="minorHAnsi"/>
                <w:b/>
                <w:noProof/>
                <w:color w:val="2962FF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2962FF"/>
                <w:szCs w:val="20"/>
                <w:lang w:eastAsia="en-GB"/>
              </w:rPr>
              <w:drawing>
                <wp:inline distT="0" distB="0" distL="0" distR="0" wp14:anchorId="20B11356" wp14:editId="443F9313">
                  <wp:extent cx="1410545" cy="533400"/>
                  <wp:effectExtent l="0" t="0" r="0" b="0"/>
                  <wp:docPr id="24" name="Picture 24" descr="C:\Users\james treen\AppData\Local\Microsoft\Windows\INetCache\Content.MSO\626C0E7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james treen\AppData\Local\Microsoft\Windows\INetCache\Content.MSO\626C0E7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72" t="25145" r="17210" b="25649"/>
                          <a:stretch/>
                        </pic:blipFill>
                        <pic:spPr bwMode="auto">
                          <a:xfrm>
                            <a:off x="0" y="0"/>
                            <a:ext cx="1424478" cy="53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55B48" w:rsidRDefault="000A6ED3" w:rsidP="0057408C">
            <w:pPr>
              <w:rPr>
                <w:rFonts w:cstheme="minorHAnsi"/>
                <w:noProof/>
                <w:szCs w:val="20"/>
                <w:lang w:eastAsia="en-GB"/>
              </w:rPr>
            </w:pPr>
            <w:r>
              <w:rPr>
                <w:rFonts w:cstheme="minorHAnsi"/>
                <w:noProof/>
                <w:szCs w:val="20"/>
                <w:lang w:eastAsia="en-GB"/>
              </w:rPr>
              <w:t xml:space="preserve">For practise </w:t>
            </w:r>
            <w:r w:rsidR="00070717">
              <w:rPr>
                <w:rFonts w:cstheme="minorHAnsi"/>
                <w:noProof/>
                <w:szCs w:val="20"/>
                <w:lang w:eastAsia="en-GB"/>
              </w:rPr>
              <w:t>task</w:t>
            </w:r>
            <w:r w:rsidR="00140489">
              <w:rPr>
                <w:rFonts w:cstheme="minorHAnsi"/>
                <w:noProof/>
                <w:szCs w:val="20"/>
                <w:lang w:eastAsia="en-GB"/>
              </w:rPr>
              <w:t>s</w:t>
            </w:r>
            <w:r>
              <w:rPr>
                <w:rFonts w:cstheme="minorHAnsi"/>
                <w:noProof/>
                <w:szCs w:val="20"/>
                <w:lang w:eastAsia="en-GB"/>
              </w:rPr>
              <w:t xml:space="preserve"> click the link here:  </w:t>
            </w:r>
            <w:r w:rsidR="00F82715">
              <w:rPr>
                <w:rFonts w:cstheme="minorHAnsi"/>
                <w:noProof/>
                <w:szCs w:val="20"/>
                <w:lang w:eastAsia="en-GB"/>
              </w:rPr>
              <w:t xml:space="preserve"> </w:t>
            </w:r>
          </w:p>
          <w:p w:rsidR="00070717" w:rsidRDefault="00765A33" w:rsidP="0057408C">
            <w:pPr>
              <w:rPr>
                <w:rFonts w:cstheme="minorHAnsi"/>
                <w:noProof/>
                <w:color w:val="2962FF"/>
                <w:szCs w:val="20"/>
                <w:lang w:eastAsia="en-GB"/>
              </w:rPr>
            </w:pPr>
            <w:hyperlink r:id="rId21" w:history="1">
              <w:r w:rsidR="00070717" w:rsidRPr="00231F4E">
                <w:rPr>
                  <w:rStyle w:val="Hyperlink"/>
                  <w:rFonts w:cstheme="minorHAnsi"/>
                  <w:noProof/>
                  <w:szCs w:val="20"/>
                  <w:lang w:eastAsia="en-GB"/>
                </w:rPr>
                <w:t>https://oiyuyuy.exampro.net/</w:t>
              </w:r>
            </w:hyperlink>
          </w:p>
          <w:p w:rsidR="00140489" w:rsidRDefault="00140489" w:rsidP="0057408C">
            <w:pPr>
              <w:rPr>
                <w:rFonts w:cstheme="minorHAnsi"/>
                <w:noProof/>
                <w:color w:val="2962FF"/>
                <w:szCs w:val="20"/>
                <w:lang w:eastAsia="en-GB"/>
              </w:rPr>
            </w:pPr>
          </w:p>
          <w:p w:rsidR="007B37C4" w:rsidRDefault="001D13A1" w:rsidP="0057408C">
            <w:pPr>
              <w:rPr>
                <w:rFonts w:cstheme="minorHAnsi"/>
                <w:noProof/>
                <w:szCs w:val="20"/>
                <w:lang w:eastAsia="en-GB"/>
              </w:rPr>
            </w:pPr>
            <w:r>
              <w:rPr>
                <w:rFonts w:cstheme="minorHAnsi"/>
                <w:noProof/>
                <w:szCs w:val="20"/>
                <w:lang w:eastAsia="en-GB"/>
              </w:rPr>
              <w:t>This</w:t>
            </w:r>
            <w:r w:rsidR="00070717">
              <w:rPr>
                <w:rFonts w:cstheme="minorHAnsi"/>
                <w:noProof/>
                <w:szCs w:val="20"/>
                <w:lang w:eastAsia="en-GB"/>
              </w:rPr>
              <w:t xml:space="preserve"> 30-mark </w:t>
            </w:r>
            <w:r w:rsidR="000979D4">
              <w:rPr>
                <w:rFonts w:cstheme="minorHAnsi"/>
                <w:noProof/>
                <w:szCs w:val="20"/>
                <w:lang w:eastAsia="en-GB"/>
              </w:rPr>
              <w:t xml:space="preserve">arithmetic </w:t>
            </w:r>
            <w:r w:rsidR="00070717">
              <w:rPr>
                <w:rFonts w:cstheme="minorHAnsi"/>
                <w:noProof/>
                <w:szCs w:val="20"/>
                <w:lang w:eastAsia="en-GB"/>
              </w:rPr>
              <w:t>test which should take approximately 30 minut</w:t>
            </w:r>
            <w:r w:rsidR="00140489">
              <w:rPr>
                <w:rFonts w:cstheme="minorHAnsi"/>
                <w:noProof/>
                <w:szCs w:val="20"/>
                <w:lang w:eastAsia="en-GB"/>
              </w:rPr>
              <w:t>es under timed, exam con</w:t>
            </w:r>
            <w:r>
              <w:rPr>
                <w:rFonts w:cstheme="minorHAnsi"/>
                <w:noProof/>
                <w:szCs w:val="20"/>
                <w:lang w:eastAsia="en-GB"/>
              </w:rPr>
              <w:t>ditions. There is an op</w:t>
            </w:r>
            <w:r w:rsidR="007B37C4">
              <w:rPr>
                <w:rFonts w:cstheme="minorHAnsi"/>
                <w:noProof/>
                <w:szCs w:val="20"/>
                <w:lang w:eastAsia="en-GB"/>
              </w:rPr>
              <w:t xml:space="preserve">tion to print the paper, or answers can be recorded in children’s maths homework book directly from the screen if preferred. </w:t>
            </w:r>
          </w:p>
          <w:p w:rsidR="00802243" w:rsidRDefault="00802243" w:rsidP="0057408C">
            <w:pPr>
              <w:rPr>
                <w:rFonts w:cstheme="minorHAnsi"/>
                <w:noProof/>
                <w:szCs w:val="20"/>
                <w:lang w:eastAsia="en-GB"/>
              </w:rPr>
            </w:pPr>
          </w:p>
          <w:p w:rsidR="00070717" w:rsidRPr="00070717" w:rsidRDefault="00070717" w:rsidP="0057408C">
            <w:pPr>
              <w:rPr>
                <w:rFonts w:cstheme="minorHAnsi"/>
                <w:noProof/>
                <w:szCs w:val="20"/>
                <w:lang w:eastAsia="en-GB"/>
              </w:rPr>
            </w:pPr>
          </w:p>
        </w:tc>
      </w:tr>
      <w:tr w:rsidR="00B7699A" w:rsidTr="00B7699A">
        <w:tc>
          <w:tcPr>
            <w:tcW w:w="10456" w:type="dxa"/>
            <w:gridSpan w:val="4"/>
          </w:tcPr>
          <w:p w:rsidR="000979D4" w:rsidRDefault="000979D4" w:rsidP="00802243">
            <w:pPr>
              <w:jc w:val="center"/>
              <w:rPr>
                <w:rFonts w:cstheme="minorHAnsi"/>
                <w:b/>
                <w:noProof/>
                <w:sz w:val="36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546AFBB" wp14:editId="53D04B6F">
                  <wp:simplePos x="0" y="0"/>
                  <wp:positionH relativeFrom="column">
                    <wp:posOffset>5376545</wp:posOffset>
                  </wp:positionH>
                  <wp:positionV relativeFrom="paragraph">
                    <wp:posOffset>138430</wp:posOffset>
                  </wp:positionV>
                  <wp:extent cx="952850" cy="1349375"/>
                  <wp:effectExtent l="0" t="0" r="0" b="3175"/>
                  <wp:wrapNone/>
                  <wp:docPr id="33" name="Picture 33" descr="https://www.risingstars-uk.com/productCovers/97815104729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risingstars-uk.com/productCovers/97815104729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850" cy="134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79D4">
              <w:rPr>
                <w:rFonts w:cstheme="minorHAnsi"/>
                <w:b/>
                <w:noProof/>
                <w:sz w:val="36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8EACB7F" wp14:editId="628DAFBC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137795</wp:posOffset>
                  </wp:positionV>
                  <wp:extent cx="952500" cy="1349799"/>
                  <wp:effectExtent l="0" t="0" r="0" b="3175"/>
                  <wp:wrapNone/>
                  <wp:docPr id="32" name="Picture 32" descr="https://www.risingstars-uk.com/productCovers/9781510473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risingstars-uk.com/productCovers/9781510473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49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79D4">
              <w:rPr>
                <w:rFonts w:cstheme="minorHAnsi"/>
                <w:b/>
                <w:noProof/>
                <w:sz w:val="36"/>
                <w:szCs w:val="20"/>
                <w:lang w:eastAsia="en-GB"/>
              </w:rPr>
              <w:t>Rising Stars</w:t>
            </w:r>
          </w:p>
          <w:p w:rsidR="00B7699A" w:rsidRPr="000979D4" w:rsidRDefault="000979D4" w:rsidP="00B7699A">
            <w:pPr>
              <w:jc w:val="center"/>
              <w:rPr>
                <w:rFonts w:cstheme="minorHAnsi"/>
                <w:noProof/>
                <w:szCs w:val="20"/>
                <w:lang w:eastAsia="en-GB"/>
              </w:rPr>
            </w:pPr>
            <w:r w:rsidRPr="000979D4">
              <w:rPr>
                <w:rFonts w:cstheme="minorHAnsi"/>
                <w:noProof/>
                <w:szCs w:val="20"/>
                <w:lang w:eastAsia="en-GB"/>
              </w:rPr>
              <w:t xml:space="preserve">Please remember many of you also have your </w:t>
            </w:r>
          </w:p>
          <w:p w:rsidR="000979D4" w:rsidRPr="000979D4" w:rsidRDefault="000979D4" w:rsidP="00B7699A">
            <w:pPr>
              <w:jc w:val="center"/>
              <w:rPr>
                <w:rFonts w:cstheme="minorHAnsi"/>
                <w:noProof/>
                <w:szCs w:val="20"/>
                <w:lang w:eastAsia="en-GB"/>
              </w:rPr>
            </w:pPr>
            <w:r w:rsidRPr="000979D4">
              <w:rPr>
                <w:rFonts w:cstheme="minorHAnsi"/>
                <w:noProof/>
                <w:szCs w:val="20"/>
                <w:lang w:eastAsia="en-GB"/>
              </w:rPr>
              <w:t>‘Rising Stars’ Revision books for Maths, Reading</w:t>
            </w:r>
            <w:r>
              <w:rPr>
                <w:noProof/>
                <w:lang w:val="en-US"/>
              </w:rPr>
              <w:t xml:space="preserve"> </w:t>
            </w:r>
          </w:p>
          <w:p w:rsidR="000979D4" w:rsidRPr="000979D4" w:rsidRDefault="000979D4" w:rsidP="00B7699A">
            <w:pPr>
              <w:jc w:val="center"/>
              <w:rPr>
                <w:rFonts w:cstheme="minorHAnsi"/>
                <w:noProof/>
                <w:szCs w:val="20"/>
                <w:lang w:eastAsia="en-GB"/>
              </w:rPr>
            </w:pPr>
            <w:r w:rsidRPr="000979D4">
              <w:rPr>
                <w:rFonts w:cstheme="minorHAnsi"/>
                <w:noProof/>
                <w:szCs w:val="20"/>
                <w:lang w:eastAsia="en-GB"/>
              </w:rPr>
              <w:t xml:space="preserve">and Spag revision. </w:t>
            </w:r>
            <w:r w:rsidR="007B37C4">
              <w:rPr>
                <w:rFonts w:cstheme="minorHAnsi"/>
                <w:noProof/>
                <w:szCs w:val="20"/>
                <w:lang w:eastAsia="en-GB"/>
              </w:rPr>
              <w:t xml:space="preserve">Work through at your own pace. </w:t>
            </w:r>
            <w:r w:rsidRPr="000979D4">
              <w:rPr>
                <w:rFonts w:cstheme="minorHAnsi"/>
                <w:noProof/>
                <w:szCs w:val="20"/>
                <w:lang w:eastAsia="en-GB"/>
              </w:rPr>
              <w:t xml:space="preserve"> </w:t>
            </w:r>
          </w:p>
          <w:p w:rsidR="000979D4" w:rsidRDefault="000979D4" w:rsidP="00B7699A">
            <w:pPr>
              <w:jc w:val="center"/>
              <w:rPr>
                <w:b/>
                <w:sz w:val="36"/>
              </w:rPr>
            </w:pPr>
          </w:p>
          <w:p w:rsidR="000979D4" w:rsidRDefault="000979D4" w:rsidP="00B7699A">
            <w:pPr>
              <w:jc w:val="center"/>
              <w:rPr>
                <w:b/>
                <w:sz w:val="36"/>
              </w:rPr>
            </w:pPr>
          </w:p>
          <w:p w:rsidR="000979D4" w:rsidRPr="00B7699A" w:rsidRDefault="000979D4" w:rsidP="000979D4">
            <w:pPr>
              <w:rPr>
                <w:b/>
                <w:sz w:val="36"/>
              </w:rPr>
            </w:pPr>
          </w:p>
        </w:tc>
      </w:tr>
      <w:tr w:rsidR="000979D4" w:rsidTr="00B7699A">
        <w:tc>
          <w:tcPr>
            <w:tcW w:w="10456" w:type="dxa"/>
            <w:gridSpan w:val="4"/>
          </w:tcPr>
          <w:p w:rsidR="000979D4" w:rsidRPr="00B7699A" w:rsidRDefault="000979D4" w:rsidP="00B7699A">
            <w:pPr>
              <w:jc w:val="center"/>
              <w:rPr>
                <w:b/>
                <w:sz w:val="36"/>
              </w:rPr>
            </w:pPr>
            <w:r w:rsidRPr="00B7699A">
              <w:rPr>
                <w:b/>
                <w:sz w:val="36"/>
              </w:rPr>
              <w:t>Science</w:t>
            </w:r>
          </w:p>
        </w:tc>
      </w:tr>
      <w:tr w:rsidR="00B7699A" w:rsidTr="00B7699A">
        <w:tc>
          <w:tcPr>
            <w:tcW w:w="10456" w:type="dxa"/>
            <w:gridSpan w:val="4"/>
          </w:tcPr>
          <w:p w:rsidR="00B7699A" w:rsidRDefault="00B7699A">
            <w:r>
              <w:t xml:space="preserve">Log on to </w:t>
            </w:r>
            <w:hyperlink r:id="rId24" w:history="1">
              <w:r w:rsidRPr="001740DE">
                <w:rPr>
                  <w:rStyle w:val="Hyperlink"/>
                </w:rPr>
                <w:t>https://www.discoveryeducation.co.uk/</w:t>
              </w:r>
            </w:hyperlink>
            <w:r>
              <w:t xml:space="preserve"> </w:t>
            </w:r>
          </w:p>
          <w:p w:rsidR="00783879" w:rsidRDefault="00783879"/>
          <w:p w:rsidR="00B7699A" w:rsidRDefault="00B7699A">
            <w:r>
              <w:rPr>
                <w:noProof/>
                <w:lang w:eastAsia="en-GB"/>
              </w:rPr>
              <w:drawing>
                <wp:inline distT="0" distB="0" distL="0" distR="0" wp14:anchorId="1AA6BFBE" wp14:editId="2BACE3E7">
                  <wp:extent cx="6645910" cy="63436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34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699A" w:rsidRDefault="00B7699A"/>
          <w:p w:rsidR="00B7699A" w:rsidRPr="00F6087B" w:rsidRDefault="00B7699A">
            <w:r w:rsidRPr="00F6087B">
              <w:t>Select the Espresso dropdown box in the top right hand corner.</w:t>
            </w:r>
          </w:p>
          <w:p w:rsidR="00B7699A" w:rsidRPr="00F6087B" w:rsidRDefault="00B7699A">
            <w:r w:rsidRPr="00F6087B">
              <w:t xml:space="preserve">Username:  student28853  </w:t>
            </w:r>
          </w:p>
          <w:p w:rsidR="00B7699A" w:rsidRPr="00F6087B" w:rsidRDefault="00B7699A">
            <w:r w:rsidRPr="00F6087B">
              <w:t xml:space="preserve">Password:   </w:t>
            </w:r>
            <w:proofErr w:type="spellStart"/>
            <w:r w:rsidRPr="00F6087B">
              <w:t>oaktree</w:t>
            </w:r>
            <w:proofErr w:type="spellEnd"/>
          </w:p>
          <w:p w:rsidR="00B7699A" w:rsidRPr="00F6087B" w:rsidRDefault="00B7699A"/>
          <w:p w:rsidR="00B7699A" w:rsidRPr="00F6087B" w:rsidRDefault="00AF5277">
            <w:r w:rsidRPr="00F6087B">
              <w:t xml:space="preserve">When </w:t>
            </w:r>
            <w:proofErr w:type="gramStart"/>
            <w:r w:rsidRPr="00F6087B">
              <w:t>searching  make</w:t>
            </w:r>
            <w:proofErr w:type="gramEnd"/>
            <w:r w:rsidRPr="00F6087B">
              <w:t xml:space="preserve"> sure Key Stage 2 is selected.</w:t>
            </w:r>
          </w:p>
          <w:p w:rsidR="00AF5277" w:rsidRDefault="00AF5277">
            <w:r>
              <w:rPr>
                <w:noProof/>
                <w:lang w:eastAsia="en-GB"/>
              </w:rPr>
              <w:drawing>
                <wp:inline distT="0" distB="0" distL="0" distR="0" wp14:anchorId="69D9C7DC" wp14:editId="08334171">
                  <wp:extent cx="6645910" cy="539115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53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699A" w:rsidRDefault="00B7699A" w:rsidP="00207779"/>
        </w:tc>
      </w:tr>
      <w:tr w:rsidR="00207779" w:rsidTr="00B7699A">
        <w:tc>
          <w:tcPr>
            <w:tcW w:w="10456" w:type="dxa"/>
            <w:gridSpan w:val="4"/>
          </w:tcPr>
          <w:p w:rsidR="00207779" w:rsidRDefault="00207779" w:rsidP="00207779"/>
          <w:p w:rsidR="00207779" w:rsidRPr="007B37C4" w:rsidRDefault="007B37C4" w:rsidP="00207779">
            <w:pPr>
              <w:rPr>
                <w:b/>
              </w:rPr>
            </w:pPr>
            <w:r>
              <w:rPr>
                <w:b/>
              </w:rPr>
              <w:t xml:space="preserve">Tasks: </w:t>
            </w:r>
            <w:r w:rsidR="00207779" w:rsidRPr="007B37C4">
              <w:rPr>
                <w:b/>
              </w:rPr>
              <w:t xml:space="preserve">Search for: </w:t>
            </w:r>
            <w:r w:rsidR="00F85F32" w:rsidRPr="007B37C4">
              <w:rPr>
                <w:b/>
              </w:rPr>
              <w:t>Classification</w:t>
            </w:r>
          </w:p>
          <w:p w:rsidR="00207779" w:rsidRDefault="00F85F32" w:rsidP="00207779">
            <w:r>
              <w:t xml:space="preserve">Scroll down and look for the following online activities to play: </w:t>
            </w:r>
          </w:p>
          <w:p w:rsidR="00F85F32" w:rsidRDefault="00F85F32" w:rsidP="00207779">
            <w:r w:rsidRPr="00F6087B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60A5FA4" wp14:editId="0704052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90805</wp:posOffset>
                  </wp:positionV>
                  <wp:extent cx="466725" cy="62865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5F32" w:rsidRPr="00F6087B" w:rsidRDefault="00F85F32" w:rsidP="00207779">
            <w:pPr>
              <w:pStyle w:val="ListParagraph"/>
              <w:numPr>
                <w:ilvl w:val="0"/>
                <w:numId w:val="3"/>
              </w:numPr>
            </w:pPr>
            <w:r>
              <w:t>Classify it! Vertebrates and invertebrates.</w:t>
            </w:r>
          </w:p>
          <w:p w:rsidR="00207779" w:rsidRDefault="00F85F32" w:rsidP="00F85F32">
            <w:pPr>
              <w:pStyle w:val="ListParagraph"/>
              <w:numPr>
                <w:ilvl w:val="0"/>
                <w:numId w:val="3"/>
              </w:numPr>
            </w:pPr>
            <w:r>
              <w:t xml:space="preserve">Classify it! Animal groups. </w:t>
            </w:r>
          </w:p>
          <w:p w:rsidR="00F85F32" w:rsidRPr="00F6087B" w:rsidRDefault="00F85F32" w:rsidP="00F85F32">
            <w:pPr>
              <w:pStyle w:val="ListParagraph"/>
              <w:numPr>
                <w:ilvl w:val="0"/>
                <w:numId w:val="3"/>
              </w:numPr>
            </w:pPr>
            <w:r>
              <w:t>King of the 5 Kingdoms Quiz</w:t>
            </w:r>
          </w:p>
          <w:p w:rsidR="00F85F32" w:rsidRDefault="00F85F32" w:rsidP="00207779"/>
          <w:p w:rsidR="00207779" w:rsidRDefault="00F85F32" w:rsidP="00207779">
            <w:r>
              <w:t xml:space="preserve">You could also explore this video: </w:t>
            </w:r>
          </w:p>
          <w:p w:rsidR="00F85F32" w:rsidRPr="00F6087B" w:rsidRDefault="00F85F32" w:rsidP="00207779">
            <w:r w:rsidRPr="006203B6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AB93C42" wp14:editId="4F49681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69215</wp:posOffset>
                  </wp:positionV>
                  <wp:extent cx="561975" cy="619125"/>
                  <wp:effectExtent l="0" t="0" r="9525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7779" w:rsidRPr="00F85F32" w:rsidRDefault="00F85F32" w:rsidP="00F85F32">
            <w:pPr>
              <w:pStyle w:val="ListParagraph"/>
              <w:numPr>
                <w:ilvl w:val="0"/>
                <w:numId w:val="4"/>
              </w:numPr>
              <w:tabs>
                <w:tab w:val="left" w:pos="1260"/>
              </w:tabs>
              <w:rPr>
                <w:sz w:val="24"/>
              </w:rPr>
            </w:pPr>
            <w:r>
              <w:rPr>
                <w:sz w:val="24"/>
              </w:rPr>
              <w:t xml:space="preserve">What’s in a name? </w:t>
            </w:r>
          </w:p>
          <w:p w:rsidR="00207779" w:rsidRDefault="00207779" w:rsidP="00207779"/>
          <w:p w:rsidR="00207779" w:rsidRDefault="00207779"/>
        </w:tc>
      </w:tr>
      <w:tr w:rsidR="00B7699A" w:rsidTr="00B7699A">
        <w:tc>
          <w:tcPr>
            <w:tcW w:w="10456" w:type="dxa"/>
            <w:gridSpan w:val="4"/>
          </w:tcPr>
          <w:p w:rsidR="00B7699A" w:rsidRPr="00B7699A" w:rsidRDefault="00B7699A" w:rsidP="00B7699A">
            <w:pPr>
              <w:jc w:val="center"/>
              <w:rPr>
                <w:b/>
              </w:rPr>
            </w:pPr>
            <w:r w:rsidRPr="00B7699A">
              <w:rPr>
                <w:b/>
                <w:sz w:val="36"/>
              </w:rPr>
              <w:t>Topic</w:t>
            </w:r>
          </w:p>
        </w:tc>
      </w:tr>
      <w:tr w:rsidR="005E3F58" w:rsidTr="00B7699A">
        <w:tc>
          <w:tcPr>
            <w:tcW w:w="10456" w:type="dxa"/>
            <w:gridSpan w:val="4"/>
          </w:tcPr>
          <w:p w:rsidR="005E3F58" w:rsidRDefault="005E3F58" w:rsidP="005E3F58">
            <w:r>
              <w:lastRenderedPageBreak/>
              <w:t xml:space="preserve">Log on to </w:t>
            </w:r>
            <w:hyperlink r:id="rId29" w:history="1">
              <w:r w:rsidRPr="001740DE">
                <w:rPr>
                  <w:rStyle w:val="Hyperlink"/>
                </w:rPr>
                <w:t>https://www.discoveryeducation.co.uk/</w:t>
              </w:r>
            </w:hyperlink>
            <w:r>
              <w:t xml:space="preserve"> </w:t>
            </w:r>
          </w:p>
          <w:p w:rsidR="005E3F58" w:rsidRDefault="005E3F58" w:rsidP="005E3F58"/>
          <w:p w:rsidR="005E3F58" w:rsidRDefault="005E3F58" w:rsidP="005E3F58">
            <w:r>
              <w:rPr>
                <w:noProof/>
                <w:lang w:eastAsia="en-GB"/>
              </w:rPr>
              <w:drawing>
                <wp:inline distT="0" distB="0" distL="0" distR="0" wp14:anchorId="14E7358D" wp14:editId="04FE1F85">
                  <wp:extent cx="6645910" cy="634365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34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3F58" w:rsidRDefault="005E3F58" w:rsidP="005E3F58"/>
          <w:p w:rsidR="005E3F58" w:rsidRPr="00F6087B" w:rsidRDefault="005E3F58" w:rsidP="005E3F58">
            <w:r w:rsidRPr="00F6087B">
              <w:t>Select the Espresso dropdown box in the top right hand corner.</w:t>
            </w:r>
          </w:p>
          <w:p w:rsidR="005E3F58" w:rsidRPr="00F6087B" w:rsidRDefault="005E3F58" w:rsidP="005E3F58">
            <w:r w:rsidRPr="00F6087B">
              <w:t xml:space="preserve">Username:  student28853  </w:t>
            </w:r>
          </w:p>
          <w:p w:rsidR="005E3F58" w:rsidRPr="00F6087B" w:rsidRDefault="005E3F58" w:rsidP="005E3F58">
            <w:r w:rsidRPr="00F6087B">
              <w:t xml:space="preserve">Password:   </w:t>
            </w:r>
            <w:proofErr w:type="spellStart"/>
            <w:r w:rsidRPr="00F6087B">
              <w:t>oaktree</w:t>
            </w:r>
            <w:proofErr w:type="spellEnd"/>
          </w:p>
          <w:p w:rsidR="005E3F58" w:rsidRPr="00F6087B" w:rsidRDefault="005E3F58" w:rsidP="005E3F58"/>
          <w:p w:rsidR="005E3F58" w:rsidRPr="00F6087B" w:rsidRDefault="007B37C4" w:rsidP="005E3F58">
            <w:r>
              <w:t xml:space="preserve">When searching </w:t>
            </w:r>
            <w:r w:rsidR="005E3F58" w:rsidRPr="00F6087B">
              <w:t>make sure Key Stage 2 is selected.</w:t>
            </w:r>
          </w:p>
          <w:p w:rsidR="005E3F58" w:rsidRPr="00F6087B" w:rsidRDefault="005E3F58" w:rsidP="005E3F58">
            <w:pPr>
              <w:rPr>
                <w:sz w:val="20"/>
              </w:rPr>
            </w:pPr>
            <w:r w:rsidRPr="00F6087B">
              <w:rPr>
                <w:noProof/>
                <w:sz w:val="20"/>
                <w:lang w:eastAsia="en-GB"/>
              </w:rPr>
              <w:drawing>
                <wp:inline distT="0" distB="0" distL="0" distR="0" wp14:anchorId="240BD4C2" wp14:editId="74EDED17">
                  <wp:extent cx="6645910" cy="539115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53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3F58" w:rsidRPr="00F6087B" w:rsidRDefault="005E3F58" w:rsidP="005E3F58">
            <w:pPr>
              <w:rPr>
                <w:sz w:val="20"/>
              </w:rPr>
            </w:pPr>
          </w:p>
          <w:p w:rsidR="005E3F58" w:rsidRDefault="005E3F58" w:rsidP="005E3F58"/>
        </w:tc>
      </w:tr>
      <w:tr w:rsidR="00F6087B" w:rsidTr="00F6087B">
        <w:tc>
          <w:tcPr>
            <w:tcW w:w="10456" w:type="dxa"/>
            <w:gridSpan w:val="4"/>
            <w:tcBorders>
              <w:bottom w:val="single" w:sz="4" w:space="0" w:color="auto"/>
            </w:tcBorders>
          </w:tcPr>
          <w:p w:rsidR="00F6087B" w:rsidRPr="00F6087B" w:rsidRDefault="00F6087B" w:rsidP="00F6087B">
            <w:r w:rsidRPr="00F6087B">
              <w:t xml:space="preserve">Search for: </w:t>
            </w:r>
            <w:r w:rsidR="00F85F32" w:rsidRPr="007B37C4">
              <w:rPr>
                <w:b/>
              </w:rPr>
              <w:t>National Parks</w:t>
            </w:r>
          </w:p>
          <w:p w:rsidR="00F6087B" w:rsidRDefault="00F6087B" w:rsidP="00F85F32"/>
          <w:p w:rsidR="00F85F32" w:rsidRDefault="00F85F32" w:rsidP="00F85F32">
            <w:r>
              <w:t>Now see link (on Oakfield school website</w:t>
            </w:r>
            <w:r w:rsidR="0034408B">
              <w:t>, on the Home Learning Year 6 Page</w:t>
            </w:r>
            <w:r>
              <w:t xml:space="preserve">) to PowerPoint explaining your task. </w:t>
            </w:r>
            <w:r w:rsidR="007B37C4">
              <w:t>This PowerPoint lesson was taught to both Y6 classes on Wednesday 18</w:t>
            </w:r>
            <w:r w:rsidR="007B37C4" w:rsidRPr="007B37C4">
              <w:rPr>
                <w:vertAlign w:val="superscript"/>
              </w:rPr>
              <w:t>th</w:t>
            </w:r>
            <w:r w:rsidR="007B37C4">
              <w:t xml:space="preserve"> </w:t>
            </w:r>
            <w:r w:rsidR="006831E3">
              <w:t xml:space="preserve">March so any pupils who were in school that day have had the task explained. If your child was absent, the task is clearly outlined on the slides. </w:t>
            </w:r>
          </w:p>
          <w:p w:rsidR="007B37C4" w:rsidRDefault="007B37C4" w:rsidP="00F85F32"/>
        </w:tc>
      </w:tr>
      <w:tr w:rsidR="001C4141" w:rsidTr="001C4141">
        <w:tc>
          <w:tcPr>
            <w:tcW w:w="10456" w:type="dxa"/>
            <w:gridSpan w:val="4"/>
          </w:tcPr>
          <w:p w:rsidR="001C4141" w:rsidRDefault="0014000D" w:rsidP="00A738B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71638" cy="685800"/>
                  <wp:effectExtent l="0" t="0" r="5080" b="0"/>
                  <wp:docPr id="25" name="Picture 25" descr="C:\Users\james treen\AppData\Local\Microsoft\Windows\INetCache\Content.MSO\EF52CC9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ames treen\AppData\Local\Microsoft\Windows\INetCache\Content.MSO\EF52CC9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183" cy="69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362" w:rsidRDefault="0014000D">
            <w:r>
              <w:t xml:space="preserve">We look forward to celebrating your Home Learning on your return to school.  </w:t>
            </w:r>
            <w:r w:rsidR="00C964AC">
              <w:t>If you would like to email your teacher with the PowerPoint presentations, typed stories</w:t>
            </w:r>
            <w:r w:rsidR="00982362">
              <w:t xml:space="preserve"> and </w:t>
            </w:r>
            <w:r w:rsidR="00C964AC">
              <w:t>photos</w:t>
            </w:r>
            <w:r w:rsidR="003B5C44">
              <w:t xml:space="preserve"> of your lea</w:t>
            </w:r>
            <w:r w:rsidR="00982362">
              <w:t>r</w:t>
            </w:r>
            <w:r w:rsidR="003B5C44">
              <w:t xml:space="preserve">ning </w:t>
            </w:r>
            <w:r w:rsidR="00455332">
              <w:t>activities ahead</w:t>
            </w:r>
            <w:r w:rsidR="00982362">
              <w:t xml:space="preserve"> of returning to school you are welcome to do so. </w:t>
            </w:r>
          </w:p>
          <w:p w:rsidR="00C964AC" w:rsidRDefault="00C66D2F">
            <w:r>
              <w:t>Our</w:t>
            </w:r>
            <w:r w:rsidR="00C964AC">
              <w:t xml:space="preserve"> email </w:t>
            </w:r>
            <w:r>
              <w:t>addresses</w:t>
            </w:r>
            <w:r w:rsidR="00C964AC">
              <w:t xml:space="preserve"> are below:</w:t>
            </w:r>
          </w:p>
          <w:p w:rsidR="00C964AC" w:rsidRDefault="00765A33">
            <w:hyperlink r:id="rId31" w:history="1">
              <w:r w:rsidR="003D6E95" w:rsidRPr="00231F4E">
                <w:rPr>
                  <w:rStyle w:val="Hyperlink"/>
                </w:rPr>
                <w:t>gary_myers@oakfield.surrey.sch.uk</w:t>
              </w:r>
            </w:hyperlink>
          </w:p>
          <w:p w:rsidR="003D6E95" w:rsidRDefault="00765A33">
            <w:hyperlink r:id="rId32" w:history="1">
              <w:r w:rsidR="003D6E95" w:rsidRPr="00231F4E">
                <w:rPr>
                  <w:rStyle w:val="Hyperlink"/>
                </w:rPr>
                <w:t>rachael_cole@oakfield.surrey.sch.uk</w:t>
              </w:r>
            </w:hyperlink>
          </w:p>
          <w:p w:rsidR="00C964AC" w:rsidRDefault="00765A33">
            <w:hyperlink r:id="rId33" w:history="1">
              <w:r w:rsidR="003D6E95" w:rsidRPr="00231F4E">
                <w:rPr>
                  <w:rStyle w:val="Hyperlink"/>
                </w:rPr>
                <w:t>verity_ketteringham@oakfield.surrey.sch.uk</w:t>
              </w:r>
            </w:hyperlink>
            <w:r w:rsidR="00C964AC">
              <w:t xml:space="preserve"> </w:t>
            </w:r>
          </w:p>
          <w:p w:rsidR="0014000D" w:rsidRDefault="0014000D"/>
        </w:tc>
      </w:tr>
      <w:tr w:rsidR="001C4141" w:rsidTr="00516A86">
        <w:tc>
          <w:tcPr>
            <w:tcW w:w="10456" w:type="dxa"/>
            <w:gridSpan w:val="4"/>
            <w:tcBorders>
              <w:bottom w:val="nil"/>
            </w:tcBorders>
          </w:tcPr>
          <w:p w:rsidR="00802B3A" w:rsidRDefault="00516A86" w:rsidP="00516A8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52575" cy="776288"/>
                  <wp:effectExtent l="0" t="0" r="0" b="5080"/>
                  <wp:docPr id="30" name="Picture 30" descr="C:\Users\james treen\AppData\Local\Microsoft\Windows\INetCache\Content.MSO\288916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james treen\AppData\Local\Microsoft\Windows\INetCache\Content.MSO\288916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754" cy="77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2B3A" w:rsidRDefault="00802B3A" w:rsidP="00802B3A">
            <w:r>
              <w:t xml:space="preserve">Have fun with your learning BUT it’s important to:  </w:t>
            </w:r>
          </w:p>
          <w:p w:rsidR="001C4141" w:rsidRDefault="00802B3A" w:rsidP="00802B3A">
            <w:r>
              <w:t xml:space="preserve"> </w:t>
            </w:r>
          </w:p>
        </w:tc>
      </w:tr>
      <w:tr w:rsidR="00516A86" w:rsidTr="00F85F32"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16A86" w:rsidRDefault="00DF2886" w:rsidP="00516A86">
            <w:pPr>
              <w:jc w:val="center"/>
            </w:pPr>
            <w:r>
              <w:t>c</w:t>
            </w:r>
            <w:r w:rsidR="00516A86">
              <w:t xml:space="preserve">hill and </w:t>
            </w:r>
            <w:r>
              <w:t>r</w:t>
            </w:r>
            <w:r w:rsidR="00516A86">
              <w:t>elax</w:t>
            </w:r>
            <w:r w:rsidR="009C7E0D">
              <w:t>,</w:t>
            </w:r>
          </w:p>
          <w:p w:rsidR="00516A86" w:rsidRDefault="00516A86" w:rsidP="00516A86">
            <w:pPr>
              <w:jc w:val="center"/>
            </w:pPr>
          </w:p>
          <w:p w:rsidR="00516A86" w:rsidRDefault="00516A86" w:rsidP="00516A8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DD1C6C" wp14:editId="1598324E">
                  <wp:extent cx="657225" cy="317779"/>
                  <wp:effectExtent l="0" t="0" r="0" b="6350"/>
                  <wp:docPr id="26" name="Picture 26" descr="Image result for child chi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hild chil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42" cy="31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6A86" w:rsidRDefault="00DF2886" w:rsidP="00516A86">
            <w:pPr>
              <w:jc w:val="center"/>
            </w:pPr>
            <w:r>
              <w:t>e</w:t>
            </w:r>
            <w:r w:rsidR="00516A86">
              <w:t>at healthily</w:t>
            </w:r>
            <w:r w:rsidR="009C7E0D">
              <w:t>,</w:t>
            </w:r>
          </w:p>
          <w:p w:rsidR="00516A86" w:rsidRDefault="00516A86" w:rsidP="00516A86">
            <w:pPr>
              <w:jc w:val="center"/>
            </w:pPr>
          </w:p>
          <w:p w:rsidR="00516A86" w:rsidRDefault="00516A86" w:rsidP="00516A8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BFA8ED" wp14:editId="1AC08842">
                  <wp:extent cx="571500" cy="304514"/>
                  <wp:effectExtent l="0" t="0" r="0" b="635"/>
                  <wp:docPr id="27" name="Picture 27" descr="Image result for child eating vege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ild eating vege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430" cy="30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6A86" w:rsidRDefault="00DF2886" w:rsidP="00516A86">
            <w:pPr>
              <w:jc w:val="center"/>
            </w:pPr>
            <w:r>
              <w:t>e</w:t>
            </w:r>
            <w:r w:rsidR="00516A86">
              <w:t xml:space="preserve">xercise </w:t>
            </w:r>
          </w:p>
          <w:p w:rsidR="00DF2886" w:rsidRDefault="00DF2886" w:rsidP="00516A86">
            <w:pPr>
              <w:jc w:val="center"/>
            </w:pPr>
          </w:p>
          <w:p w:rsidR="00516A86" w:rsidRDefault="00516A86" w:rsidP="00516A8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B5CB56" wp14:editId="45469ABA">
                  <wp:extent cx="600075" cy="308691"/>
                  <wp:effectExtent l="0" t="0" r="0" b="0"/>
                  <wp:docPr id="28" name="Picture 28" descr="Image result for girl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girl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32" cy="30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6A86" w:rsidRDefault="00DF2886" w:rsidP="00516A86">
            <w:pPr>
              <w:jc w:val="center"/>
            </w:pPr>
            <w:r>
              <w:t>And get</w:t>
            </w:r>
            <w:r w:rsidR="00516A86">
              <w:t xml:space="preserve"> lots of sleep!</w:t>
            </w:r>
          </w:p>
          <w:p w:rsidR="00516A86" w:rsidRDefault="00516A86" w:rsidP="00516A86">
            <w:pPr>
              <w:jc w:val="center"/>
            </w:pPr>
          </w:p>
          <w:p w:rsidR="00516A86" w:rsidRDefault="00516A86" w:rsidP="00516A8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33B013" wp14:editId="2FF6B7A6">
                  <wp:extent cx="447675" cy="298450"/>
                  <wp:effectExtent l="0" t="0" r="9525" b="6350"/>
                  <wp:docPr id="29" name="Picture 29" descr="Image result for boyslee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boyslee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6A86" w:rsidRDefault="00516A86" w:rsidP="00516A86">
            <w:pPr>
              <w:jc w:val="center"/>
              <w:rPr>
                <w:noProof/>
                <w:lang w:eastAsia="en-GB"/>
              </w:rPr>
            </w:pPr>
          </w:p>
        </w:tc>
      </w:tr>
      <w:tr w:rsidR="003B2FCE" w:rsidTr="00516A86">
        <w:tc>
          <w:tcPr>
            <w:tcW w:w="10456" w:type="dxa"/>
            <w:gridSpan w:val="4"/>
            <w:tcBorders>
              <w:top w:val="single" w:sz="4" w:space="0" w:color="auto"/>
            </w:tcBorders>
          </w:tcPr>
          <w:p w:rsidR="003B2FCE" w:rsidRDefault="00D8293A" w:rsidP="001805C0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noProof/>
                <w:color w:val="222222"/>
                <w:bdr w:val="none" w:sz="0" w:space="0" w:color="auto" w:frame="1"/>
              </w:rPr>
              <w:drawing>
                <wp:inline distT="0" distB="0" distL="0" distR="0">
                  <wp:extent cx="781050" cy="781050"/>
                  <wp:effectExtent l="0" t="0" r="0" b="0"/>
                  <wp:docPr id="31" name="Picture 31" descr="C:\Users\james treen\AppData\Local\Microsoft\Windows\INetCache\Content.MSO\16F5D76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ames treen\AppData\Local\Microsoft\Windows\INetCache\Content.MSO\16F5D76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93A" w:rsidRDefault="001805C0" w:rsidP="004F3CF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b w:val="0"/>
                <w:bCs w:val="0"/>
                <w:color w:val="222222"/>
                <w:bdr w:val="none" w:sz="0" w:space="0" w:color="auto" w:frame="1"/>
              </w:rPr>
            </w:pPr>
            <w:r w:rsidRPr="001805C0">
              <w:rPr>
                <w:rStyle w:val="Strong"/>
                <w:rFonts w:asciiTheme="minorHAnsi" w:hAnsiTheme="minorHAnsi" w:cstheme="minorHAnsi"/>
                <w:b w:val="0"/>
                <w:bCs w:val="0"/>
                <w:color w:val="222222"/>
                <w:bdr w:val="none" w:sz="0" w:space="0" w:color="auto" w:frame="1"/>
              </w:rPr>
              <w:t xml:space="preserve">Your teachers may update you with ideas by using marvellous me. </w:t>
            </w:r>
          </w:p>
          <w:p w:rsidR="001565FA" w:rsidRPr="001805C0" w:rsidRDefault="001565FA" w:rsidP="004F3CF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b w:val="0"/>
                <w:bCs w:val="0"/>
                <w:color w:val="222222"/>
                <w:bdr w:val="none" w:sz="0" w:space="0" w:color="auto" w:frame="1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222222"/>
                <w:bdr w:val="none" w:sz="0" w:space="0" w:color="auto" w:frame="1"/>
              </w:rPr>
              <w:t xml:space="preserve">There will also be updates on the website. </w:t>
            </w:r>
          </w:p>
        </w:tc>
      </w:tr>
      <w:tr w:rsidR="001C4141" w:rsidTr="00516A86">
        <w:tc>
          <w:tcPr>
            <w:tcW w:w="10456" w:type="dxa"/>
            <w:gridSpan w:val="4"/>
            <w:tcBorders>
              <w:top w:val="single" w:sz="4" w:space="0" w:color="auto"/>
            </w:tcBorders>
          </w:tcPr>
          <w:p w:rsidR="004F3CF4" w:rsidRDefault="004F3CF4" w:rsidP="004F3CF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</w:pPr>
            <w:r w:rsidRPr="0002374E"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  <w:t>Below are addresses of websites for</w:t>
            </w:r>
            <w:r w:rsidR="00CB2F00"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  <w:t xml:space="preserve"> additional learning activities:</w:t>
            </w:r>
          </w:p>
          <w:p w:rsidR="00484C98" w:rsidRDefault="00484C98" w:rsidP="00484C9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noProof/>
                <w:color w:val="222222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657225" cy="431823"/>
                  <wp:effectExtent l="0" t="0" r="0" b="6350"/>
                  <wp:docPr id="21" name="Picture 21" descr="C:\Users\james treen\AppData\Local\Microsoft\Windows\INetCache\Content.MSO\16110B8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mes treen\AppData\Local\Microsoft\Windows\INetCache\Content.MSO\16110B8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065" cy="440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001D" w:rsidRDefault="0058001D" w:rsidP="004F3CF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</w:pPr>
            <w:r>
              <w:rPr>
                <w:rStyle w:val="Strong"/>
                <w:rFonts w:asciiTheme="minorHAnsi" w:hAnsiTheme="minorHAnsi" w:cstheme="minorHAnsi"/>
                <w:bCs w:val="0"/>
                <w:color w:val="222222"/>
                <w:bdr w:val="none" w:sz="0" w:space="0" w:color="auto" w:frame="1"/>
              </w:rPr>
              <w:t xml:space="preserve">Don’t forget please be e-smart when researching anything on the internet.  </w:t>
            </w:r>
          </w:p>
          <w:p w:rsidR="00484C98" w:rsidRPr="0002374E" w:rsidRDefault="00484C98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  <w:u w:val="single"/>
              </w:rPr>
              <w:t xml:space="preserve">General 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1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http://www.crickweb.co.uk/</w:t>
              </w:r>
            </w:hyperlink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2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https://www.bbc.co.uk/bitesize</w:t>
              </w:r>
            </w:hyperlink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3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http://www.primaryhomeworkhelp.co.uk/</w:t>
              </w:r>
            </w:hyperlink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4" w:history="1">
              <w:r w:rsidR="004F3CF4" w:rsidRPr="00750702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 xml:space="preserve">Non-Screen </w:t>
              </w:r>
              <w:r w:rsidR="00A902C9" w:rsidRPr="00750702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activities</w:t>
              </w:r>
            </w:hyperlink>
          </w:p>
          <w:p w:rsidR="00FD09FE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5" w:history="1">
              <w:r w:rsidR="00FD09FE" w:rsidRPr="00495363">
                <w:rPr>
                  <w:rStyle w:val="Hyperlink"/>
                  <w:rFonts w:asciiTheme="minorHAnsi" w:hAnsiTheme="minorHAnsi" w:cstheme="minorHAnsi"/>
                </w:rPr>
                <w:t>https://www.primarygames.co.uk/pg4/Ghostblasters2006/ghost2006.swf</w:t>
              </w:r>
            </w:hyperlink>
            <w:r w:rsidR="00FD09FE">
              <w:rPr>
                <w:rFonts w:asciiTheme="minorHAnsi" w:hAnsiTheme="minorHAnsi" w:cstheme="minorHAnsi"/>
                <w:color w:val="222222"/>
              </w:rPr>
              <w:t xml:space="preserve"> </w:t>
            </w:r>
            <w:r w:rsidR="00FD09FE" w:rsidRPr="00FD09FE">
              <w:rPr>
                <w:rFonts w:asciiTheme="minorHAnsi" w:hAnsiTheme="minorHAnsi" w:cstheme="minorHAnsi"/>
                <w:color w:val="222222"/>
              </w:rPr>
              <w:tab/>
            </w:r>
          </w:p>
          <w:p w:rsidR="00FD09FE" w:rsidRPr="004F3CF4" w:rsidRDefault="00FD09FE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FD09FE">
              <w:rPr>
                <w:rFonts w:asciiTheme="minorHAnsi" w:hAnsiTheme="minorHAnsi" w:cstheme="minorHAnsi"/>
                <w:color w:val="222222"/>
              </w:rPr>
              <w:t>Primary</w:t>
            </w:r>
            <w:r w:rsidR="00971FC8">
              <w:rPr>
                <w:rFonts w:asciiTheme="minorHAnsi" w:hAnsiTheme="minorHAnsi" w:cstheme="minorHAnsi"/>
                <w:color w:val="222222"/>
              </w:rPr>
              <w:t xml:space="preserve"> Maths</w:t>
            </w:r>
            <w:r w:rsidRPr="00FD09FE">
              <w:rPr>
                <w:rFonts w:asciiTheme="minorHAnsi" w:hAnsiTheme="minorHAnsi" w:cstheme="minorHAnsi"/>
                <w:color w:val="222222"/>
              </w:rPr>
              <w:t xml:space="preserve"> Games </w:t>
            </w:r>
            <w:proofErr w:type="spellStart"/>
            <w:r w:rsidRPr="00FD09FE">
              <w:rPr>
                <w:rFonts w:asciiTheme="minorHAnsi" w:hAnsiTheme="minorHAnsi" w:cstheme="minorHAnsi"/>
                <w:color w:val="222222"/>
              </w:rPr>
              <w:t>Ghostblasters</w:t>
            </w:r>
            <w:proofErr w:type="spellEnd"/>
            <w:r w:rsidRPr="00FD09FE">
              <w:rPr>
                <w:rFonts w:asciiTheme="minorHAnsi" w:hAnsiTheme="minorHAnsi" w:cstheme="minorHAnsi"/>
                <w:color w:val="222222"/>
              </w:rPr>
              <w:t xml:space="preserve"> the return – Another great online game for children to practise their times tables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6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https://blockly.games</w:t>
              </w:r>
            </w:hyperlink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Learn computer programming skills – fun and free.</w:t>
            </w:r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Scratch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7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https://scratch.mit.edu/explore/projects/games/</w:t>
              </w:r>
            </w:hyperlink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Creative computer programming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8" w:history="1">
              <w:r w:rsidR="005C7DB5" w:rsidRPr="0034526F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https://www.natgeokids.com/uk/</w:t>
              </w:r>
            </w:hyperlink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Activities and quizzes for younger kids.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49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https://www.duolingo.com</w:t>
              </w:r>
            </w:hyperlink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Learn languages for free. Web or app.</w:t>
            </w:r>
          </w:p>
          <w:p w:rsid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50" w:history="1">
              <w:r w:rsidR="004F3CF4" w:rsidRPr="00495363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https://mysteryscience.com</w:t>
              </w:r>
            </w:hyperlink>
            <w:r w:rsidR="004F3CF4">
              <w:rPr>
                <w:rFonts w:asciiTheme="minorHAnsi" w:hAnsiTheme="minorHAnsi" w:cstheme="minorHAnsi"/>
                <w:color w:val="222222"/>
              </w:rPr>
              <w:t xml:space="preserve"> </w:t>
            </w:r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>
              <w:rPr>
                <w:rFonts w:asciiTheme="minorHAnsi" w:hAnsiTheme="minorHAnsi" w:cstheme="minorHAnsi"/>
                <w:color w:val="222222"/>
              </w:rPr>
              <w:t>F</w:t>
            </w:r>
            <w:r w:rsidRPr="004F3CF4">
              <w:rPr>
                <w:rFonts w:asciiTheme="minorHAnsi" w:hAnsiTheme="minorHAnsi" w:cstheme="minorHAnsi"/>
                <w:color w:val="222222"/>
              </w:rPr>
              <w:t>ree science lessons</w:t>
            </w:r>
          </w:p>
          <w:p w:rsidR="004F3CF4" w:rsidRPr="004F3CF4" w:rsidRDefault="00765A33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hyperlink r:id="rId51" w:history="1">
              <w:r w:rsidR="004F3CF4" w:rsidRPr="004F3CF4">
                <w:rPr>
                  <w:rStyle w:val="Hyperlink"/>
                  <w:rFonts w:asciiTheme="minorHAnsi" w:hAnsiTheme="minorHAnsi" w:cstheme="minorHAnsi"/>
                  <w:color w:val="00ACE9"/>
                  <w:bdr w:val="none" w:sz="0" w:space="0" w:color="auto" w:frame="1"/>
                </w:rPr>
                <w:t>https://thekidshouldseethis.com</w:t>
              </w:r>
            </w:hyperlink>
          </w:p>
          <w:p w:rsidR="004F3CF4" w:rsidRPr="004F3CF4" w:rsidRDefault="004F3CF4" w:rsidP="004F3C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</w:rPr>
            </w:pPr>
            <w:r w:rsidRPr="004F3CF4">
              <w:rPr>
                <w:rFonts w:asciiTheme="minorHAnsi" w:hAnsiTheme="minorHAnsi" w:cstheme="minorHAnsi"/>
                <w:color w:val="222222"/>
              </w:rPr>
              <w:t>Wide range of cool educational videos</w:t>
            </w:r>
          </w:p>
          <w:p w:rsidR="001C4141" w:rsidRPr="004F3CF4" w:rsidRDefault="001C4141" w:rsidP="0040264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</w:tbl>
    <w:p w:rsidR="00B7699A" w:rsidRDefault="00B7699A" w:rsidP="002F4FD7"/>
    <w:sectPr w:rsidR="00B7699A" w:rsidSect="00B7699A">
      <w:footerReference w:type="default" r:id="rId5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E08" w:rsidRDefault="007E5E08" w:rsidP="00717FE1">
      <w:pPr>
        <w:spacing w:after="0" w:line="240" w:lineRule="auto"/>
      </w:pPr>
      <w:r>
        <w:separator/>
      </w:r>
    </w:p>
  </w:endnote>
  <w:endnote w:type="continuationSeparator" w:id="0">
    <w:p w:rsidR="007E5E08" w:rsidRDefault="007E5E08" w:rsidP="00717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251449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17FE1" w:rsidRDefault="00717FE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5A3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5A3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7FE1" w:rsidRDefault="00717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E08" w:rsidRDefault="007E5E08" w:rsidP="00717FE1">
      <w:pPr>
        <w:spacing w:after="0" w:line="240" w:lineRule="auto"/>
      </w:pPr>
      <w:r>
        <w:separator/>
      </w:r>
    </w:p>
  </w:footnote>
  <w:footnote w:type="continuationSeparator" w:id="0">
    <w:p w:rsidR="007E5E08" w:rsidRDefault="007E5E08" w:rsidP="00717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F6A11"/>
    <w:multiLevelType w:val="hybridMultilevel"/>
    <w:tmpl w:val="1CFE8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D6FA4"/>
    <w:multiLevelType w:val="hybridMultilevel"/>
    <w:tmpl w:val="47004FE4"/>
    <w:lvl w:ilvl="0" w:tplc="8ED87816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560E1A42"/>
    <w:multiLevelType w:val="hybridMultilevel"/>
    <w:tmpl w:val="C1D4772C"/>
    <w:lvl w:ilvl="0" w:tplc="75605F0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 w15:restartNumberingAfterBreak="0">
    <w:nsid w:val="6D743D23"/>
    <w:multiLevelType w:val="hybridMultilevel"/>
    <w:tmpl w:val="380E0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67A05"/>
    <w:multiLevelType w:val="hybridMultilevel"/>
    <w:tmpl w:val="A5DA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9A"/>
    <w:rsid w:val="00005345"/>
    <w:rsid w:val="0002374E"/>
    <w:rsid w:val="00030E13"/>
    <w:rsid w:val="00064622"/>
    <w:rsid w:val="00066843"/>
    <w:rsid w:val="00070717"/>
    <w:rsid w:val="00093EAC"/>
    <w:rsid w:val="000979D4"/>
    <w:rsid w:val="000A6ED3"/>
    <w:rsid w:val="000A7B89"/>
    <w:rsid w:val="000C783B"/>
    <w:rsid w:val="00101788"/>
    <w:rsid w:val="0011147E"/>
    <w:rsid w:val="0014000D"/>
    <w:rsid w:val="00140489"/>
    <w:rsid w:val="0015521D"/>
    <w:rsid w:val="001565FA"/>
    <w:rsid w:val="001805C0"/>
    <w:rsid w:val="00181267"/>
    <w:rsid w:val="001A37FA"/>
    <w:rsid w:val="001C4141"/>
    <w:rsid w:val="001D13A1"/>
    <w:rsid w:val="001F5DF8"/>
    <w:rsid w:val="00207779"/>
    <w:rsid w:val="002163B3"/>
    <w:rsid w:val="002342CD"/>
    <w:rsid w:val="00245C6E"/>
    <w:rsid w:val="002A3435"/>
    <w:rsid w:val="002F4FD7"/>
    <w:rsid w:val="003422F2"/>
    <w:rsid w:val="0034408B"/>
    <w:rsid w:val="00353AEB"/>
    <w:rsid w:val="00382A18"/>
    <w:rsid w:val="003B2FCE"/>
    <w:rsid w:val="003B5C44"/>
    <w:rsid w:val="003D2676"/>
    <w:rsid w:val="003D6E95"/>
    <w:rsid w:val="0040264B"/>
    <w:rsid w:val="00455332"/>
    <w:rsid w:val="00460E7E"/>
    <w:rsid w:val="00484C98"/>
    <w:rsid w:val="004B66A1"/>
    <w:rsid w:val="004E1E1B"/>
    <w:rsid w:val="004E74B3"/>
    <w:rsid w:val="004E7CEF"/>
    <w:rsid w:val="004F3CF4"/>
    <w:rsid w:val="0050188E"/>
    <w:rsid w:val="00516A86"/>
    <w:rsid w:val="00540E87"/>
    <w:rsid w:val="0057408C"/>
    <w:rsid w:val="0058001D"/>
    <w:rsid w:val="005B472C"/>
    <w:rsid w:val="005C42A6"/>
    <w:rsid w:val="005C7DB5"/>
    <w:rsid w:val="005E1681"/>
    <w:rsid w:val="005E3F58"/>
    <w:rsid w:val="00611FFD"/>
    <w:rsid w:val="00615246"/>
    <w:rsid w:val="006203B6"/>
    <w:rsid w:val="0064694D"/>
    <w:rsid w:val="00662927"/>
    <w:rsid w:val="006640B8"/>
    <w:rsid w:val="006831E3"/>
    <w:rsid w:val="006D76A0"/>
    <w:rsid w:val="0071596F"/>
    <w:rsid w:val="00717FE1"/>
    <w:rsid w:val="00750702"/>
    <w:rsid w:val="00755B48"/>
    <w:rsid w:val="00765A33"/>
    <w:rsid w:val="00766D3F"/>
    <w:rsid w:val="00783879"/>
    <w:rsid w:val="007B37C4"/>
    <w:rsid w:val="007D3200"/>
    <w:rsid w:val="007E5E08"/>
    <w:rsid w:val="00802243"/>
    <w:rsid w:val="00802B3A"/>
    <w:rsid w:val="00813A19"/>
    <w:rsid w:val="00815DEA"/>
    <w:rsid w:val="00827B25"/>
    <w:rsid w:val="008660C4"/>
    <w:rsid w:val="0088231A"/>
    <w:rsid w:val="00885A62"/>
    <w:rsid w:val="00886297"/>
    <w:rsid w:val="00944107"/>
    <w:rsid w:val="00971FC8"/>
    <w:rsid w:val="00973E1A"/>
    <w:rsid w:val="00982362"/>
    <w:rsid w:val="009A6BAB"/>
    <w:rsid w:val="009B1A86"/>
    <w:rsid w:val="009C7E0D"/>
    <w:rsid w:val="00A453E6"/>
    <w:rsid w:val="00A465F5"/>
    <w:rsid w:val="00A738B0"/>
    <w:rsid w:val="00A84B6C"/>
    <w:rsid w:val="00A902C9"/>
    <w:rsid w:val="00AF5277"/>
    <w:rsid w:val="00B70895"/>
    <w:rsid w:val="00B7327A"/>
    <w:rsid w:val="00B7699A"/>
    <w:rsid w:val="00BD623D"/>
    <w:rsid w:val="00BD6FE1"/>
    <w:rsid w:val="00C23135"/>
    <w:rsid w:val="00C43610"/>
    <w:rsid w:val="00C5322C"/>
    <w:rsid w:val="00C66D2F"/>
    <w:rsid w:val="00C964AC"/>
    <w:rsid w:val="00CB2F00"/>
    <w:rsid w:val="00CD2063"/>
    <w:rsid w:val="00CE6A77"/>
    <w:rsid w:val="00CF318D"/>
    <w:rsid w:val="00D22121"/>
    <w:rsid w:val="00D4152F"/>
    <w:rsid w:val="00D41EAB"/>
    <w:rsid w:val="00D57429"/>
    <w:rsid w:val="00D8293A"/>
    <w:rsid w:val="00D853E4"/>
    <w:rsid w:val="00DD392F"/>
    <w:rsid w:val="00DF2886"/>
    <w:rsid w:val="00DF7311"/>
    <w:rsid w:val="00E17915"/>
    <w:rsid w:val="00E34C83"/>
    <w:rsid w:val="00EB73F1"/>
    <w:rsid w:val="00F4546C"/>
    <w:rsid w:val="00F6087B"/>
    <w:rsid w:val="00F82715"/>
    <w:rsid w:val="00F85F32"/>
    <w:rsid w:val="00FA3E4E"/>
    <w:rsid w:val="00FA596B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6664A-F3CC-4EFC-A0F1-5FE592517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6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699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342C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F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F3CF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17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FE1"/>
  </w:style>
  <w:style w:type="paragraph" w:styleId="Footer">
    <w:name w:val="footer"/>
    <w:basedOn w:val="Normal"/>
    <w:link w:val="FooterChar"/>
    <w:uiPriority w:val="99"/>
    <w:unhideWhenUsed/>
    <w:rsid w:val="00717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FE1"/>
  </w:style>
  <w:style w:type="character" w:styleId="FollowedHyperlink">
    <w:name w:val="FollowedHyperlink"/>
    <w:basedOn w:val="DefaultParagraphFont"/>
    <w:uiPriority w:val="99"/>
    <w:semiHidden/>
    <w:unhideWhenUsed/>
    <w:rsid w:val="00971F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E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google.com/url?sa=i&amp;url=https://play.ttrockstars.com/&amp;psig=AOvVaw0G5q_7SCEF1EU0RNBiJg-Z&amp;ust=1584369455260000&amp;source=images&amp;cd=vfe&amp;ved=0CAIQjRxqFwoTCNCy2MvZnOgCFQAAAAAdAAAAABAD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3.png"/><Relationship Id="rId21" Type="http://schemas.openxmlformats.org/officeDocument/2006/relationships/hyperlink" Target="https://oiyuyuy.exampro.net/" TargetMode="External"/><Relationship Id="rId34" Type="http://schemas.openxmlformats.org/officeDocument/2006/relationships/image" Target="media/image18.jpeg"/><Relationship Id="rId42" Type="http://schemas.openxmlformats.org/officeDocument/2006/relationships/hyperlink" Target="https://www.bbc.co.uk/bitesize" TargetMode="External"/><Relationship Id="rId47" Type="http://schemas.openxmlformats.org/officeDocument/2006/relationships/hyperlink" Target="https://scratch.mit.edu/explore/projects/games/" TargetMode="External"/><Relationship Id="rId50" Type="http://schemas.openxmlformats.org/officeDocument/2006/relationships/hyperlink" Target="https://mysteryscience.com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hyperlink" Target="https://www.discoveryeducation.co.uk/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ww.discoveryeducation.co.uk/" TargetMode="External"/><Relationship Id="rId32" Type="http://schemas.openxmlformats.org/officeDocument/2006/relationships/hyperlink" Target="mailto:rachael_cole@oakfield.surrey.sch.uk" TargetMode="External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hyperlink" Target="https://www.primarygames.co.uk/pg4/Ghostblasters2006/ghost2006.swf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hyperlink" Target="mailto:gary_myers@oakfield.surrey.sch.uk" TargetMode="External"/><Relationship Id="rId44" Type="http://schemas.openxmlformats.org/officeDocument/2006/relationships/hyperlink" Target="http://www.oakfieldjunior.com/_site/data/files/home%20learning/CF6AEAECE20B2124D1C47702177F998F.pdf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image" Target="media/image15.png"/><Relationship Id="rId30" Type="http://schemas.openxmlformats.org/officeDocument/2006/relationships/image" Target="media/image17.jpeg"/><Relationship Id="rId35" Type="http://schemas.openxmlformats.org/officeDocument/2006/relationships/image" Target="media/image19.jpeg"/><Relationship Id="rId43" Type="http://schemas.openxmlformats.org/officeDocument/2006/relationships/hyperlink" Target="http://www.primaryhomeworkhelp.co.uk/" TargetMode="External"/><Relationship Id="rId48" Type="http://schemas.openxmlformats.org/officeDocument/2006/relationships/hyperlink" Target="https://www.natgeokids.com/uk/" TargetMode="External"/><Relationship Id="rId8" Type="http://schemas.openxmlformats.org/officeDocument/2006/relationships/hyperlink" Target="http://www.activelearnprimary.co.uk" TargetMode="External"/><Relationship Id="rId51" Type="http://schemas.openxmlformats.org/officeDocument/2006/relationships/hyperlink" Target="https://thekidshouldseethis.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google.com/url?sa=i&amp;url=https://www.vectorstock.com/royalty-free-vector/i-love-reading-sign-or-stamp-vector-23891547&amp;psig=AOvVaw3N3-eBqsBbMiris7ZfL9R2&amp;ust=1584559632701000&amp;source=images&amp;cd=vfe&amp;ved=0CAIQjRxqFwoTCICc4oGeougCFQAAAAAdAAAAABAD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33" Type="http://schemas.openxmlformats.org/officeDocument/2006/relationships/hyperlink" Target="mailto:verity_ketteringham@oakfield.surrey.sch.uk" TargetMode="External"/><Relationship Id="rId38" Type="http://schemas.openxmlformats.org/officeDocument/2006/relationships/image" Target="media/image22.jpeg"/><Relationship Id="rId46" Type="http://schemas.openxmlformats.org/officeDocument/2006/relationships/hyperlink" Target="https://blockly.games/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://www.crickweb.co.uk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oxfordowl.co.uk/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6.png"/><Relationship Id="rId36" Type="http://schemas.openxmlformats.org/officeDocument/2006/relationships/image" Target="media/image20.jpeg"/><Relationship Id="rId49" Type="http://schemas.openxmlformats.org/officeDocument/2006/relationships/hyperlink" Target="https://www.duoling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Treen</dc:creator>
  <cp:keywords/>
  <dc:description/>
  <cp:lastModifiedBy>Staff1</cp:lastModifiedBy>
  <cp:revision>5</cp:revision>
  <cp:lastPrinted>2020-03-19T10:08:00Z</cp:lastPrinted>
  <dcterms:created xsi:type="dcterms:W3CDTF">2020-03-19T09:44:00Z</dcterms:created>
  <dcterms:modified xsi:type="dcterms:W3CDTF">2020-03-19T10:20:00Z</dcterms:modified>
</cp:coreProperties>
</file>