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12A" w:rsidRPr="004A327A" w:rsidRDefault="00E97CA3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Year 6</w:t>
      </w:r>
      <w:r w:rsidR="00FD1905" w:rsidRPr="004A327A">
        <w:rPr>
          <w:rFonts w:ascii="Calibri" w:hAnsi="Calibri" w:cs="Calibri"/>
          <w:b/>
          <w:u w:val="single"/>
        </w:rPr>
        <w:t xml:space="preserve"> Geography </w:t>
      </w:r>
    </w:p>
    <w:p w:rsidR="00FD1905" w:rsidRPr="004A327A" w:rsidRDefault="00E97CA3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The Amazon Rainforest and River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2364"/>
        <w:gridCol w:w="2467"/>
        <w:gridCol w:w="5937"/>
      </w:tblGrid>
      <w:tr w:rsidR="00FD1905" w:rsidRPr="004A327A" w:rsidTr="00F612B7">
        <w:tc>
          <w:tcPr>
            <w:tcW w:w="2364" w:type="dxa"/>
          </w:tcPr>
          <w:p w:rsidR="00FD1905" w:rsidRPr="004A327A" w:rsidRDefault="00FD1905">
            <w:pPr>
              <w:rPr>
                <w:rFonts w:ascii="Calibri" w:hAnsi="Calibri" w:cs="Calibri"/>
                <w:b/>
              </w:rPr>
            </w:pPr>
            <w:r w:rsidRPr="004A327A">
              <w:rPr>
                <w:rFonts w:ascii="Calibri" w:hAnsi="Calibri" w:cs="Calibri"/>
                <w:b/>
              </w:rPr>
              <w:t>Lesson</w:t>
            </w:r>
          </w:p>
        </w:tc>
        <w:tc>
          <w:tcPr>
            <w:tcW w:w="2467" w:type="dxa"/>
          </w:tcPr>
          <w:p w:rsidR="00FD1905" w:rsidRPr="004A327A" w:rsidRDefault="00FD1905">
            <w:pPr>
              <w:rPr>
                <w:rFonts w:ascii="Calibri" w:hAnsi="Calibri" w:cs="Calibri"/>
                <w:b/>
              </w:rPr>
            </w:pPr>
            <w:r w:rsidRPr="004A327A">
              <w:rPr>
                <w:rFonts w:ascii="Calibri" w:hAnsi="Calibri" w:cs="Calibri"/>
                <w:b/>
              </w:rPr>
              <w:t>Enquiry Question</w:t>
            </w:r>
          </w:p>
        </w:tc>
        <w:tc>
          <w:tcPr>
            <w:tcW w:w="5937" w:type="dxa"/>
          </w:tcPr>
          <w:p w:rsidR="00FD1905" w:rsidRPr="004A327A" w:rsidRDefault="00FD1905">
            <w:pPr>
              <w:rPr>
                <w:rFonts w:ascii="Calibri" w:hAnsi="Calibri" w:cs="Calibri"/>
                <w:b/>
              </w:rPr>
            </w:pPr>
            <w:r w:rsidRPr="004A327A">
              <w:rPr>
                <w:rFonts w:ascii="Calibri" w:hAnsi="Calibri" w:cs="Calibri"/>
                <w:b/>
              </w:rPr>
              <w:t>Resources needed</w:t>
            </w:r>
          </w:p>
        </w:tc>
      </w:tr>
      <w:tr w:rsidR="00FD1905" w:rsidTr="00F612B7">
        <w:tc>
          <w:tcPr>
            <w:tcW w:w="2364" w:type="dxa"/>
          </w:tcPr>
          <w:p w:rsidR="00FD1905" w:rsidRDefault="00FD1905">
            <w:r>
              <w:t>1</w:t>
            </w:r>
          </w:p>
          <w:p w:rsidR="00FD1905" w:rsidRDefault="00941CFE">
            <w:r>
              <w:t>Week beginning: 20</w:t>
            </w:r>
            <w:r w:rsidRPr="00941CFE">
              <w:rPr>
                <w:vertAlign w:val="superscript"/>
              </w:rPr>
              <w:t>th</w:t>
            </w:r>
            <w:r>
              <w:t xml:space="preserve"> April </w:t>
            </w:r>
          </w:p>
          <w:p w:rsidR="00FD1905" w:rsidRDefault="00FD1905"/>
          <w:p w:rsidR="00FD1905" w:rsidRDefault="00FD1905"/>
        </w:tc>
        <w:tc>
          <w:tcPr>
            <w:tcW w:w="2467" w:type="dxa"/>
          </w:tcPr>
          <w:p w:rsidR="00FD1905" w:rsidRDefault="00E97CA3" w:rsidP="00FD1905">
            <w:r>
              <w:t>What are the causes and effects of deforestation</w:t>
            </w:r>
            <w:r w:rsidR="00501CE6">
              <w:t>?</w:t>
            </w:r>
          </w:p>
        </w:tc>
        <w:tc>
          <w:tcPr>
            <w:tcW w:w="5937" w:type="dxa"/>
          </w:tcPr>
          <w:p w:rsidR="00FD1905" w:rsidRDefault="00224EA7" w:rsidP="00E97CA3">
            <w:r>
              <w:t xml:space="preserve">Lesson 1 </w:t>
            </w:r>
            <w:r w:rsidR="00E97CA3">
              <w:t xml:space="preserve">   </w:t>
            </w:r>
            <w:r w:rsidR="00FD1905">
              <w:t>power point</w:t>
            </w:r>
            <w:r w:rsidR="009D3BD9">
              <w:t>-</w:t>
            </w:r>
            <w:r w:rsidR="00E97CA3">
              <w:t>slides 1-6</w:t>
            </w:r>
          </w:p>
          <w:p w:rsidR="00E97CA3" w:rsidRDefault="00E97CA3" w:rsidP="00E97CA3"/>
          <w:p w:rsidR="00E97CA3" w:rsidRDefault="00E97CA3" w:rsidP="00E97CA3">
            <w:r>
              <w:t xml:space="preserve">Task: </w:t>
            </w:r>
            <w:r w:rsidRPr="00E97CA3">
              <w:t>To write a persuasive letter to the editor of a newspaper / magazine in which you state the different causes and effects of deforestation and how and why we should decrease it.</w:t>
            </w:r>
          </w:p>
          <w:p w:rsidR="00501CE6" w:rsidRDefault="00501CE6" w:rsidP="00E97CA3"/>
          <w:p w:rsidR="00501CE6" w:rsidRDefault="00501CE6" w:rsidP="00E97CA3">
            <w:r>
              <w:t>Watch the video links and look at the example and success criteria.</w:t>
            </w:r>
          </w:p>
          <w:p w:rsidR="00E97CA3" w:rsidRDefault="00E97CA3" w:rsidP="00E97CA3"/>
          <w:p w:rsidR="00F13C26" w:rsidRDefault="00E97CA3">
            <w:r>
              <w:t>Letter can be typed in word or hand written – these will be displayed when we are back at school.</w:t>
            </w:r>
          </w:p>
          <w:p w:rsidR="00E97CA3" w:rsidRPr="00E97CA3" w:rsidRDefault="00F612B7" w:rsidP="00E97CA3">
            <w:pPr>
              <w:rPr>
                <w:lang w:val="en-US"/>
              </w:rPr>
            </w:pPr>
            <w:hyperlink r:id="rId5" w:history="1">
              <w:r w:rsidR="00E97CA3" w:rsidRPr="00BC3D0F">
                <w:rPr>
                  <w:rStyle w:val="Hyperlink"/>
                  <w:lang w:val="en-US"/>
                </w:rPr>
                <w:t>www.youtube.com/watch?v=AVh2DEgpvsM</w:t>
              </w:r>
            </w:hyperlink>
          </w:p>
          <w:p w:rsidR="00E97CA3" w:rsidRDefault="00E97CA3"/>
          <w:p w:rsidR="00E97CA3" w:rsidRPr="00E97CA3" w:rsidRDefault="00F612B7" w:rsidP="00E97CA3">
            <w:pPr>
              <w:rPr>
                <w:lang w:val="en-US"/>
              </w:rPr>
            </w:pPr>
            <w:hyperlink r:id="rId6" w:history="1">
              <w:r w:rsidR="00E97CA3" w:rsidRPr="00E97CA3">
                <w:rPr>
                  <w:rStyle w:val="Hyperlink"/>
                  <w:lang w:val="en-US"/>
                </w:rPr>
                <w:t>www.youtube.com/watch?v=M4jhjt1_eyM</w:t>
              </w:r>
            </w:hyperlink>
          </w:p>
          <w:p w:rsidR="00F13C26" w:rsidRDefault="00F13C26"/>
        </w:tc>
      </w:tr>
      <w:tr w:rsidR="00FD1905" w:rsidTr="00F612B7">
        <w:tc>
          <w:tcPr>
            <w:tcW w:w="2364" w:type="dxa"/>
          </w:tcPr>
          <w:p w:rsidR="00FD1905" w:rsidRDefault="00FD1905">
            <w:r>
              <w:t>2</w:t>
            </w:r>
          </w:p>
          <w:p w:rsidR="00FD1905" w:rsidRDefault="00941CFE">
            <w:r>
              <w:t>Week beginning: 27</w:t>
            </w:r>
            <w:r w:rsidRPr="00941CFE">
              <w:rPr>
                <w:vertAlign w:val="superscript"/>
              </w:rPr>
              <w:t>th</w:t>
            </w:r>
            <w:r>
              <w:t xml:space="preserve"> April 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2467" w:type="dxa"/>
          </w:tcPr>
          <w:p w:rsidR="00FD1905" w:rsidRDefault="00E97CA3">
            <w:r>
              <w:t>What are the causes and effects of deforestation</w:t>
            </w:r>
            <w:r w:rsidR="00501CE6">
              <w:t>?</w:t>
            </w:r>
          </w:p>
        </w:tc>
        <w:tc>
          <w:tcPr>
            <w:tcW w:w="5937" w:type="dxa"/>
          </w:tcPr>
          <w:p w:rsidR="00F13C26" w:rsidRDefault="00E97CA3">
            <w:r>
              <w:t xml:space="preserve">Lesson 2 </w:t>
            </w:r>
            <w:r w:rsidR="00501CE6">
              <w:t xml:space="preserve">   </w:t>
            </w:r>
            <w:r>
              <w:t>Edit and improve your letter. Use the success criteria</w:t>
            </w:r>
            <w:r w:rsidR="00501CE6">
              <w:t xml:space="preserve"> and the example</w:t>
            </w:r>
            <w:r>
              <w:t>.</w:t>
            </w:r>
          </w:p>
          <w:p w:rsidR="00501CE6" w:rsidRDefault="00501CE6"/>
          <w:p w:rsidR="00501CE6" w:rsidRDefault="00501CE6" w:rsidP="00501CE6">
            <w:r>
              <w:t>Letter can be typed in word or hand written – these will be displayed when we are back at school.</w:t>
            </w:r>
          </w:p>
          <w:p w:rsidR="00501CE6" w:rsidRPr="00E97CA3" w:rsidRDefault="00F612B7" w:rsidP="00501CE6">
            <w:pPr>
              <w:rPr>
                <w:lang w:val="en-US"/>
              </w:rPr>
            </w:pPr>
            <w:hyperlink r:id="rId7" w:history="1">
              <w:r w:rsidR="00501CE6" w:rsidRPr="00BC3D0F">
                <w:rPr>
                  <w:rStyle w:val="Hyperlink"/>
                  <w:lang w:val="en-US"/>
                </w:rPr>
                <w:t>www.youtube.com/watch?v=AVh2DEgpvsM</w:t>
              </w:r>
            </w:hyperlink>
          </w:p>
          <w:p w:rsidR="00501CE6" w:rsidRDefault="00501CE6" w:rsidP="00501CE6"/>
          <w:p w:rsidR="00501CE6" w:rsidRPr="00E97CA3" w:rsidRDefault="00F612B7" w:rsidP="00501CE6">
            <w:pPr>
              <w:rPr>
                <w:lang w:val="en-US"/>
              </w:rPr>
            </w:pPr>
            <w:hyperlink r:id="rId8" w:history="1">
              <w:r w:rsidR="00501CE6" w:rsidRPr="00E97CA3">
                <w:rPr>
                  <w:rStyle w:val="Hyperlink"/>
                  <w:lang w:val="en-US"/>
                </w:rPr>
                <w:t>www.youtube.com/watch?v=M4jhjt1_eyM</w:t>
              </w:r>
            </w:hyperlink>
          </w:p>
          <w:p w:rsidR="00501CE6" w:rsidRDefault="00501CE6"/>
        </w:tc>
      </w:tr>
      <w:tr w:rsidR="00FD1905" w:rsidTr="00F612B7">
        <w:tc>
          <w:tcPr>
            <w:tcW w:w="2364" w:type="dxa"/>
          </w:tcPr>
          <w:p w:rsidR="00941CFE" w:rsidRDefault="00FD1905">
            <w:r>
              <w:t>3</w:t>
            </w:r>
            <w:r w:rsidR="00941CFE">
              <w:t xml:space="preserve"> </w:t>
            </w:r>
          </w:p>
          <w:p w:rsidR="00FD1905" w:rsidRDefault="00941CFE">
            <w:r>
              <w:t>Week beginning: 4</w:t>
            </w:r>
            <w:r w:rsidRPr="00941CFE">
              <w:rPr>
                <w:vertAlign w:val="superscript"/>
              </w:rPr>
              <w:t>th</w:t>
            </w:r>
            <w:r>
              <w:t xml:space="preserve"> May</w:t>
            </w:r>
          </w:p>
          <w:p w:rsidR="00FD1905" w:rsidRDefault="00FD1905"/>
          <w:p w:rsidR="00FD1905" w:rsidRDefault="00FD1905"/>
          <w:p w:rsidR="00FD1905" w:rsidRDefault="00FD1905"/>
          <w:p w:rsidR="00FD1905" w:rsidRDefault="00FD1905"/>
        </w:tc>
        <w:tc>
          <w:tcPr>
            <w:tcW w:w="2467" w:type="dxa"/>
          </w:tcPr>
          <w:p w:rsidR="00FD1905" w:rsidRDefault="00E97CA3" w:rsidP="00237D35">
            <w:r>
              <w:t>How do the Jaguar Tribe live in the Amazon Rainforest?</w:t>
            </w:r>
          </w:p>
        </w:tc>
        <w:tc>
          <w:tcPr>
            <w:tcW w:w="5937" w:type="dxa"/>
          </w:tcPr>
          <w:p w:rsidR="00FD1905" w:rsidRDefault="00224EA7">
            <w:r>
              <w:t xml:space="preserve">Lesson 3 </w:t>
            </w:r>
            <w:r w:rsidR="00E97CA3">
              <w:t xml:space="preserve">   </w:t>
            </w:r>
            <w:r>
              <w:t>power point</w:t>
            </w:r>
            <w:r w:rsidR="003F2211">
              <w:t xml:space="preserve"> – slides 7-11</w:t>
            </w:r>
          </w:p>
          <w:p w:rsidR="00F13C26" w:rsidRDefault="003F2211">
            <w:r>
              <w:t xml:space="preserve">Task: </w:t>
            </w:r>
            <w:r w:rsidRPr="003F2211">
              <w:t xml:space="preserve">To write a </w:t>
            </w:r>
            <w:proofErr w:type="spellStart"/>
            <w:r w:rsidRPr="003F2211">
              <w:t>non chronological</w:t>
            </w:r>
            <w:proofErr w:type="spellEnd"/>
            <w:r w:rsidRPr="003F2211">
              <w:t xml:space="preserve"> report on the Jaguar Tribe.</w:t>
            </w:r>
          </w:p>
          <w:p w:rsidR="003F2211" w:rsidRDefault="003F2211"/>
          <w:p w:rsidR="003F2211" w:rsidRDefault="003F2211">
            <w:r>
              <w:t>Watch the video and make notes.</w:t>
            </w:r>
          </w:p>
          <w:p w:rsidR="003F2211" w:rsidRDefault="003F2211">
            <w:r>
              <w:t>Research the Jaguar Tribe on the internet, if possible, and find other facts.</w:t>
            </w:r>
          </w:p>
          <w:p w:rsidR="003F2211" w:rsidRDefault="003F2211"/>
          <w:p w:rsidR="003F2211" w:rsidRDefault="003F2211">
            <w:r>
              <w:t>Report can be computer generated in word or power point or can be hand written.</w:t>
            </w:r>
          </w:p>
          <w:p w:rsidR="003B2372" w:rsidRDefault="004037CA">
            <w:r w:rsidRPr="004037CA">
              <w:t>View the video on the home learning page or online at:</w:t>
            </w:r>
          </w:p>
          <w:p w:rsidR="00501CE6" w:rsidRDefault="003B2372">
            <w:hyperlink r:id="rId9" w:history="1">
              <w:r w:rsidRPr="00512F5F">
                <w:rPr>
                  <w:rStyle w:val="Hyperlink"/>
                </w:rPr>
                <w:t>https://www.youtube.com/watch?v=_DCvDEYhoYA</w:t>
              </w:r>
            </w:hyperlink>
            <w:r>
              <w:t xml:space="preserve"> </w:t>
            </w:r>
          </w:p>
        </w:tc>
      </w:tr>
      <w:tr w:rsidR="00FD1905" w:rsidTr="00F612B7">
        <w:tc>
          <w:tcPr>
            <w:tcW w:w="2364" w:type="dxa"/>
          </w:tcPr>
          <w:p w:rsidR="00FD1905" w:rsidRDefault="00FD1905">
            <w:r>
              <w:t>4</w:t>
            </w:r>
          </w:p>
          <w:p w:rsidR="00FD1905" w:rsidRDefault="00941CFE">
            <w:r>
              <w:t xml:space="preserve">Week beginning: </w:t>
            </w:r>
            <w:r w:rsidR="00F612B7">
              <w:t>11</w:t>
            </w:r>
            <w:r w:rsidRPr="00941CFE">
              <w:rPr>
                <w:vertAlign w:val="superscript"/>
              </w:rPr>
              <w:t>th</w:t>
            </w:r>
            <w:r>
              <w:t xml:space="preserve"> May 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2467" w:type="dxa"/>
          </w:tcPr>
          <w:p w:rsidR="00FD1905" w:rsidRDefault="003F2211">
            <w:r>
              <w:t>How do the Jaguar Tribe live in the Amazon Rainforest?</w:t>
            </w:r>
          </w:p>
        </w:tc>
        <w:tc>
          <w:tcPr>
            <w:tcW w:w="5937" w:type="dxa"/>
          </w:tcPr>
          <w:p w:rsidR="003F2211" w:rsidRDefault="003F2211" w:rsidP="003F2211">
            <w:r>
              <w:t>Lesson 4    power point – slides 7-11</w:t>
            </w:r>
          </w:p>
          <w:p w:rsidR="003F2211" w:rsidRDefault="003F2211" w:rsidP="003F2211">
            <w:r>
              <w:t xml:space="preserve">Task: </w:t>
            </w:r>
            <w:r w:rsidRPr="003F2211">
              <w:t xml:space="preserve">To write a </w:t>
            </w:r>
            <w:proofErr w:type="spellStart"/>
            <w:r w:rsidRPr="003F2211">
              <w:t>non chronological</w:t>
            </w:r>
            <w:proofErr w:type="spellEnd"/>
            <w:r w:rsidRPr="003F2211">
              <w:t xml:space="preserve"> report on the Jaguar Tribe.</w:t>
            </w:r>
          </w:p>
          <w:p w:rsidR="003F2211" w:rsidRDefault="003F2211" w:rsidP="003F2211"/>
          <w:p w:rsidR="003F2211" w:rsidRDefault="003F2211" w:rsidP="003F2211">
            <w:r>
              <w:t>Write your non chronological report.</w:t>
            </w:r>
          </w:p>
          <w:p w:rsidR="003F2211" w:rsidRDefault="003F2211" w:rsidP="003F2211">
            <w:r>
              <w:t>Use the example and success criteria.</w:t>
            </w:r>
          </w:p>
          <w:p w:rsidR="003F2211" w:rsidRDefault="003F2211" w:rsidP="003F2211"/>
          <w:p w:rsidR="003F2211" w:rsidRDefault="003F2211" w:rsidP="003F2211">
            <w:r>
              <w:t>Report can be computer generated in word or power point or can be hand written.</w:t>
            </w:r>
          </w:p>
          <w:p w:rsidR="004037CA" w:rsidRDefault="004037CA" w:rsidP="003F2211">
            <w:r>
              <w:t xml:space="preserve">View the video on the home learning page or online at: </w:t>
            </w:r>
          </w:p>
          <w:p w:rsidR="00F13C26" w:rsidRDefault="003B2372" w:rsidP="00501CE6">
            <w:hyperlink r:id="rId10" w:history="1">
              <w:r w:rsidRPr="00512F5F">
                <w:rPr>
                  <w:rStyle w:val="Hyperlink"/>
                </w:rPr>
                <w:t>https://www.</w:t>
              </w:r>
              <w:r w:rsidRPr="00512F5F">
                <w:rPr>
                  <w:rStyle w:val="Hyperlink"/>
                </w:rPr>
                <w:t>y</w:t>
              </w:r>
              <w:r w:rsidRPr="00512F5F">
                <w:rPr>
                  <w:rStyle w:val="Hyperlink"/>
                </w:rPr>
                <w:t>outube.com/watch?v=_DCvDEYhoYA</w:t>
              </w:r>
            </w:hyperlink>
          </w:p>
          <w:p w:rsidR="003B2372" w:rsidRDefault="003B2372" w:rsidP="00501CE6"/>
        </w:tc>
      </w:tr>
      <w:tr w:rsidR="003F2211" w:rsidTr="00F612B7">
        <w:tc>
          <w:tcPr>
            <w:tcW w:w="2364" w:type="dxa"/>
          </w:tcPr>
          <w:p w:rsidR="003F2211" w:rsidRDefault="003F2211" w:rsidP="0089499D">
            <w:r>
              <w:t>5</w:t>
            </w:r>
          </w:p>
          <w:p w:rsidR="003F2211" w:rsidRDefault="003F2211" w:rsidP="0089499D">
            <w:r>
              <w:t xml:space="preserve">Week beginning: </w:t>
            </w:r>
            <w:r w:rsidR="00F612B7">
              <w:t>18</w:t>
            </w:r>
            <w:bookmarkStart w:id="0" w:name="_GoBack"/>
            <w:bookmarkEnd w:id="0"/>
            <w:r w:rsidRPr="00941CFE">
              <w:rPr>
                <w:vertAlign w:val="superscript"/>
              </w:rPr>
              <w:t>th</w:t>
            </w:r>
            <w:r>
              <w:t xml:space="preserve"> May </w:t>
            </w:r>
          </w:p>
          <w:p w:rsidR="003F2211" w:rsidRDefault="003F2211" w:rsidP="0089499D"/>
          <w:p w:rsidR="003F2211" w:rsidRDefault="003F2211" w:rsidP="0089499D"/>
          <w:p w:rsidR="003F2211" w:rsidRDefault="003F2211" w:rsidP="0089499D"/>
        </w:tc>
        <w:tc>
          <w:tcPr>
            <w:tcW w:w="2467" w:type="dxa"/>
          </w:tcPr>
          <w:p w:rsidR="003F2211" w:rsidRDefault="003F2211" w:rsidP="0089499D">
            <w:r>
              <w:t>How do the Jaguar Tribe live in the Amazon Rainforest?</w:t>
            </w:r>
          </w:p>
        </w:tc>
        <w:tc>
          <w:tcPr>
            <w:tcW w:w="5937" w:type="dxa"/>
          </w:tcPr>
          <w:p w:rsidR="003F2211" w:rsidRDefault="003F2211" w:rsidP="0089499D">
            <w:r>
              <w:t>Lesson 4    power point – slides 7-11</w:t>
            </w:r>
          </w:p>
          <w:p w:rsidR="003F2211" w:rsidRDefault="003F2211" w:rsidP="0089499D">
            <w:r>
              <w:t xml:space="preserve">Task: </w:t>
            </w:r>
            <w:r w:rsidRPr="003F2211">
              <w:t xml:space="preserve">To write a </w:t>
            </w:r>
            <w:proofErr w:type="spellStart"/>
            <w:r w:rsidRPr="003F2211">
              <w:t>non chronological</w:t>
            </w:r>
            <w:proofErr w:type="spellEnd"/>
            <w:r w:rsidRPr="003F2211">
              <w:t xml:space="preserve"> report on the Jaguar Tribe.</w:t>
            </w:r>
          </w:p>
          <w:p w:rsidR="003F2211" w:rsidRDefault="003F2211" w:rsidP="0089499D"/>
          <w:p w:rsidR="003F2211" w:rsidRDefault="003F2211" w:rsidP="0089499D">
            <w:r>
              <w:t>Edit and improve y</w:t>
            </w:r>
            <w:r w:rsidR="00501CE6">
              <w:t>our report against the succ</w:t>
            </w:r>
            <w:r>
              <w:t>ess criteria and add pictures and captions.</w:t>
            </w:r>
          </w:p>
          <w:p w:rsidR="003F2211" w:rsidRDefault="00501CE6" w:rsidP="0089499D">
            <w:r>
              <w:lastRenderedPageBreak/>
              <w:t xml:space="preserve">A word search of the key vocabulary is available for you to do – HAVE FUN! </w:t>
            </w:r>
          </w:p>
          <w:p w:rsidR="00501CE6" w:rsidRDefault="00501CE6" w:rsidP="0089499D">
            <w:r>
              <w:t>Good time to improve your spellings so try and learn these words.</w:t>
            </w:r>
          </w:p>
          <w:p w:rsidR="003F2211" w:rsidRDefault="003F2211" w:rsidP="0089499D"/>
          <w:p w:rsidR="003F2211" w:rsidRDefault="003F2211" w:rsidP="0089499D">
            <w:r>
              <w:t>Report can be computer generated in word or power point or can be hand written.</w:t>
            </w:r>
          </w:p>
          <w:p w:rsidR="004037CA" w:rsidRDefault="004037CA" w:rsidP="0089499D">
            <w:r w:rsidRPr="004037CA">
              <w:t>View the video on the home learning page or online at:</w:t>
            </w:r>
          </w:p>
          <w:p w:rsidR="004037CA" w:rsidRDefault="004037CA" w:rsidP="0089499D"/>
          <w:p w:rsidR="004037CA" w:rsidRDefault="004037CA" w:rsidP="0089499D">
            <w:hyperlink r:id="rId11" w:history="1">
              <w:r w:rsidRPr="00512F5F">
                <w:rPr>
                  <w:rStyle w:val="Hyperlink"/>
                </w:rPr>
                <w:t>https://www.youtube.com/watch?v=_DCvDEYhoYA</w:t>
              </w:r>
            </w:hyperlink>
            <w:r>
              <w:t xml:space="preserve"> </w:t>
            </w:r>
          </w:p>
          <w:p w:rsidR="003F2211" w:rsidRDefault="003F2211" w:rsidP="0089499D"/>
          <w:p w:rsidR="003F2211" w:rsidRDefault="003F2211" w:rsidP="00501CE6"/>
        </w:tc>
      </w:tr>
    </w:tbl>
    <w:p w:rsidR="00FD1905" w:rsidRDefault="00FD1905"/>
    <w:sectPr w:rsidR="00FD1905" w:rsidSect="00F612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36AE4"/>
    <w:multiLevelType w:val="hybridMultilevel"/>
    <w:tmpl w:val="1B002842"/>
    <w:lvl w:ilvl="0" w:tplc="CAF6F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EB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0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2D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A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E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96B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A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8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0B595F"/>
    <w:rsid w:val="00224EA7"/>
    <w:rsid w:val="00237D35"/>
    <w:rsid w:val="003B2372"/>
    <w:rsid w:val="003F2211"/>
    <w:rsid w:val="004037CA"/>
    <w:rsid w:val="00487B2B"/>
    <w:rsid w:val="004A327A"/>
    <w:rsid w:val="00501CE6"/>
    <w:rsid w:val="00513DCE"/>
    <w:rsid w:val="0070212A"/>
    <w:rsid w:val="00941CFE"/>
    <w:rsid w:val="009D3BD9"/>
    <w:rsid w:val="00A90540"/>
    <w:rsid w:val="00E97CA3"/>
    <w:rsid w:val="00F13C26"/>
    <w:rsid w:val="00F5092A"/>
    <w:rsid w:val="00F612B7"/>
    <w:rsid w:val="00FD1905"/>
    <w:rsid w:val="00FD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98321"/>
  <w15:docId w15:val="{34175571-160C-417B-B7AB-2840723F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97CA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23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8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4jhjt1_ey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AVh2DEgpvs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4jhjt1_eyM" TargetMode="External"/><Relationship Id="rId11" Type="http://schemas.openxmlformats.org/officeDocument/2006/relationships/hyperlink" Target="https://www.youtube.com/watch?v=_DCvDEYhoYA" TargetMode="External"/><Relationship Id="rId5" Type="http://schemas.openxmlformats.org/officeDocument/2006/relationships/hyperlink" Target="http://www.youtube.com/watch?v=AVh2DEgpvsM" TargetMode="External"/><Relationship Id="rId10" Type="http://schemas.openxmlformats.org/officeDocument/2006/relationships/hyperlink" Target="https://www.youtube.com/watch?v=_DCvDEYho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_DCvDEYhoY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James Treen</cp:lastModifiedBy>
  <cp:revision>6</cp:revision>
  <dcterms:created xsi:type="dcterms:W3CDTF">2020-04-14T15:56:00Z</dcterms:created>
  <dcterms:modified xsi:type="dcterms:W3CDTF">2020-04-16T13:44:00Z</dcterms:modified>
</cp:coreProperties>
</file>