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D57" w:rsidRPr="00E46D57" w:rsidRDefault="00C75D22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Year </w:t>
      </w:r>
      <w:r w:rsidR="00B77685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6</w:t>
      </w: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 </w:t>
      </w:r>
      <w:r w:rsidR="00075AEE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Computing</w:t>
      </w:r>
    </w:p>
    <w:p w:rsid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</w:p>
    <w:p w:rsidR="008E1FDB" w:rsidRPr="00E46D57" w:rsidRDefault="008E1FDB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</w:p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5"/>
        <w:gridCol w:w="2701"/>
        <w:gridCol w:w="6636"/>
      </w:tblGrid>
      <w:tr w:rsidR="00E46D57" w:rsidRPr="00E46D57" w:rsidTr="0033141B">
        <w:trPr>
          <w:trHeight w:val="210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Lesson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Learning Objective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6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 &amp; Activity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E46D57" w:rsidRPr="00E46D57" w:rsidTr="0033141B">
        <w:trPr>
          <w:trHeight w:val="1717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27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April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208B9" w:rsidRPr="009208B9" w:rsidRDefault="009208B9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Skills</w:t>
            </w:r>
          </w:p>
          <w:p w:rsidR="009208B9" w:rsidRPr="009208B9" w:rsidRDefault="009208B9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covers:</w:t>
            </w:r>
          </w:p>
          <w:p w:rsidR="008413F5" w:rsidRPr="008413F5" w:rsidRDefault="008413F5" w:rsidP="008413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creating boundaries</w:t>
            </w:r>
          </w:p>
          <w:p w:rsidR="008413F5" w:rsidRDefault="008413F5" w:rsidP="008413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scoring</w:t>
            </w:r>
          </w:p>
          <w:p w:rsidR="008413F5" w:rsidRPr="008413F5" w:rsidRDefault="008413F5" w:rsidP="008413F5">
            <w:pPr>
              <w:pStyle w:val="ListParagraph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E46D57" w:rsidRPr="00E46D57" w:rsidRDefault="00E46D57" w:rsidP="009208B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13F5" w:rsidRDefault="009208B9" w:rsidP="008413F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Resources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: </w:t>
            </w:r>
            <w:r w:rsidR="008413F5" w:rsidRP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‘Boat Race’ Scratch project online at</w:t>
            </w:r>
            <w:r w:rsidR="00EB6B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 w:rsidR="008413F5" w:rsidRP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hyperlink r:id="rId5" w:history="1">
              <w:r w:rsidR="008413F5">
                <w:rPr>
                  <w:rStyle w:val="Hyperlink"/>
                  <w:rFonts w:ascii="Calibri" w:eastAsia="Times New Roman" w:hAnsi="Calibri" w:cs="Calibri"/>
                  <w:sz w:val="20"/>
                  <w:szCs w:val="20"/>
                  <w:lang w:eastAsia="en-GB"/>
                </w:rPr>
                <w:t>https://scratch.mit.edu/projects/63958014/editor</w:t>
              </w:r>
            </w:hyperlink>
            <w:r w:rsid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8413F5" w:rsidRP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8413F5" w:rsidRDefault="008413F5" w:rsidP="008413F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8413F5" w:rsidRDefault="008413F5" w:rsidP="008413F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instructions can be downloaded on the home learning area. </w:t>
            </w:r>
          </w:p>
          <w:p w:rsidR="008413F5" w:rsidRDefault="008413F5" w:rsidP="008413F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8A1188" w:rsidRDefault="009208B9" w:rsidP="008413F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This project uses resources found in the Scratch </w:t>
            </w:r>
            <w:r w:rsid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2 which is automatically linked to the hyperlink above.  </w:t>
            </w:r>
          </w:p>
          <w:p w:rsidR="008A1188" w:rsidRDefault="008A1188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8A1188" w:rsidRDefault="008A1188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8A1188" w:rsidRPr="00E46D57" w:rsidRDefault="008A1188" w:rsidP="009208B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EB6B4B" w:rsidRPr="00E46D57" w:rsidTr="0033141B">
        <w:trPr>
          <w:trHeight w:val="1737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2 </w:t>
            </w: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11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B6B4B" w:rsidRPr="009208B9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Skills</w:t>
            </w:r>
          </w:p>
          <w:p w:rsidR="00EB6B4B" w:rsidRPr="009208B9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covers:</w:t>
            </w:r>
          </w:p>
          <w:p w:rsidR="00EB6B4B" w:rsidRDefault="00EB6B4B" w:rsidP="00EB6B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develop speech tools</w:t>
            </w:r>
          </w:p>
          <w:p w:rsidR="00EB6B4B" w:rsidRDefault="00EB6B4B" w:rsidP="00EB6B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animate a sprite </w:t>
            </w:r>
          </w:p>
          <w:p w:rsidR="00EB6B4B" w:rsidRPr="008413F5" w:rsidRDefault="00EB6B4B" w:rsidP="00EB6B4B">
            <w:pPr>
              <w:pStyle w:val="ListParagraph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Resources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: </w:t>
            </w:r>
            <w:r w:rsidRP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‘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Chat bot</w:t>
            </w:r>
            <w:r w:rsidRP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 Scratch project online at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P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hyperlink r:id="rId6" w:history="1">
              <w:r w:rsidRPr="00FD5415">
                <w:rPr>
                  <w:rStyle w:val="Hyperlink"/>
                  <w:rFonts w:ascii="Calibri" w:eastAsia="Times New Roman" w:hAnsi="Calibri" w:cs="Calibri"/>
                  <w:sz w:val="20"/>
                  <w:szCs w:val="20"/>
                  <w:lang w:eastAsia="en-GB"/>
                </w:rPr>
                <w:t>https://scratch.mit.edu/projects/editor/</w:t>
              </w:r>
            </w:hyperlink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instructions can be downloaded on the home learning area. </w:t>
            </w: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This project uses resources found in the Scratch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2 which is automatically linked to the hyperlink above.  </w:t>
            </w: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EB6B4B" w:rsidRPr="00E46D57" w:rsidTr="00EB6B4B">
        <w:trPr>
          <w:trHeight w:val="1717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3 </w:t>
            </w: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25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EB6B4B" w:rsidRPr="009208B9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Skills</w:t>
            </w:r>
          </w:p>
          <w:p w:rsidR="00EB6B4B" w:rsidRPr="009208B9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covers:</w:t>
            </w:r>
          </w:p>
          <w:p w:rsidR="00EB6B4B" w:rsidRDefault="00EB6B4B" w:rsidP="00EB6B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animating sprites</w:t>
            </w:r>
          </w:p>
          <w:p w:rsidR="00EB6B4B" w:rsidRDefault="00EB6B4B" w:rsidP="00EB6B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creati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ng a short animation. </w:t>
            </w:r>
          </w:p>
          <w:p w:rsidR="00EB6B4B" w:rsidRPr="008413F5" w:rsidRDefault="00EB6B4B" w:rsidP="00EB6B4B">
            <w:pPr>
              <w:pStyle w:val="ListParagraph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Resources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: </w:t>
            </w:r>
            <w:r w:rsidRP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‘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Lost in space </w:t>
            </w:r>
            <w:r w:rsidRPr="008413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’ Scratch project online at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: </w:t>
            </w: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hyperlink r:id="rId7" w:history="1">
              <w:r w:rsidRPr="00FD5415">
                <w:rPr>
                  <w:rStyle w:val="Hyperlink"/>
                  <w:rFonts w:ascii="Calibri" w:eastAsia="Times New Roman" w:hAnsi="Calibri" w:cs="Calibri"/>
                  <w:sz w:val="20"/>
                  <w:szCs w:val="20"/>
                  <w:lang w:eastAsia="en-GB"/>
                </w:rPr>
                <w:t>https://scratch.mit.edu/projects/editor/</w:t>
              </w:r>
            </w:hyperlink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instructions can be downloaded on the home learning area. </w:t>
            </w: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This project uses resources found in the Scratch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2 which is automatically linked to the hyperlink above.  </w:t>
            </w: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EB6B4B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EB6B4B" w:rsidRPr="00E46D57" w:rsidTr="0033141B">
        <w:trPr>
          <w:trHeight w:val="229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B6B4B" w:rsidRPr="00E46D57" w:rsidTr="0033141B">
        <w:trPr>
          <w:trHeight w:val="210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B6B4B" w:rsidRPr="00E46D57" w:rsidTr="0033141B">
        <w:trPr>
          <w:trHeight w:val="106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EB6B4B" w:rsidRPr="00E46D57" w:rsidRDefault="00EB6B4B" w:rsidP="00EB6B4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</w:tbl>
    <w:p w:rsidR="00E46D57" w:rsidRP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927060" w:rsidRPr="00E46D57" w:rsidRDefault="00927060">
      <w:pPr>
        <w:rPr>
          <w:sz w:val="20"/>
          <w:szCs w:val="20"/>
        </w:rPr>
      </w:pPr>
    </w:p>
    <w:sectPr w:rsidR="00927060" w:rsidRPr="00E46D57" w:rsidSect="008E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F40A5"/>
    <w:multiLevelType w:val="hybridMultilevel"/>
    <w:tmpl w:val="1E4CB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D57"/>
    <w:rsid w:val="00075AEE"/>
    <w:rsid w:val="001D3B09"/>
    <w:rsid w:val="001F5F3D"/>
    <w:rsid w:val="0033141B"/>
    <w:rsid w:val="00680C6E"/>
    <w:rsid w:val="008413F5"/>
    <w:rsid w:val="00887470"/>
    <w:rsid w:val="008A1188"/>
    <w:rsid w:val="008E1FDB"/>
    <w:rsid w:val="009208B9"/>
    <w:rsid w:val="00927060"/>
    <w:rsid w:val="0098685C"/>
    <w:rsid w:val="009D5BFA"/>
    <w:rsid w:val="00B77685"/>
    <w:rsid w:val="00B87964"/>
    <w:rsid w:val="00BC458E"/>
    <w:rsid w:val="00C75D22"/>
    <w:rsid w:val="00CE1AD8"/>
    <w:rsid w:val="00E46D57"/>
    <w:rsid w:val="00EB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29D99"/>
  <w15:docId w15:val="{D98D8044-3143-49D0-83F5-7C797E47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46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6D57"/>
  </w:style>
  <w:style w:type="character" w:customStyle="1" w:styleId="eop">
    <w:name w:val="eop"/>
    <w:basedOn w:val="DefaultParagraphFont"/>
    <w:rsid w:val="00E46D57"/>
  </w:style>
  <w:style w:type="character" w:customStyle="1" w:styleId="contextualspellingandgrammarerror">
    <w:name w:val="contextualspellingandgrammarerror"/>
    <w:basedOn w:val="DefaultParagraphFont"/>
    <w:rsid w:val="00E46D57"/>
  </w:style>
  <w:style w:type="character" w:customStyle="1" w:styleId="spellingerror">
    <w:name w:val="spellingerror"/>
    <w:basedOn w:val="DefaultParagraphFont"/>
    <w:rsid w:val="00E46D57"/>
  </w:style>
  <w:style w:type="character" w:styleId="Hyperlink">
    <w:name w:val="Hyperlink"/>
    <w:basedOn w:val="DefaultParagraphFont"/>
    <w:uiPriority w:val="99"/>
    <w:unhideWhenUsed/>
    <w:rsid w:val="008A118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41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55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2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5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5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5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0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3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3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7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7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1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7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cratch.mit.edu/projects/edito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ratch.mit.edu/projects/editor/" TargetMode="External"/><Relationship Id="rId5" Type="http://schemas.openxmlformats.org/officeDocument/2006/relationships/hyperlink" Target="https://scratch.mit.edu/projects/63958014/edito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Buckler</dc:creator>
  <cp:lastModifiedBy>James Treen</cp:lastModifiedBy>
  <cp:revision>2</cp:revision>
  <dcterms:created xsi:type="dcterms:W3CDTF">2020-04-17T09:39:00Z</dcterms:created>
  <dcterms:modified xsi:type="dcterms:W3CDTF">2020-04-17T09:39:00Z</dcterms:modified>
</cp:coreProperties>
</file>