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61E25" w14:textId="5C703B58" w:rsidR="00665BBB" w:rsidRPr="003545AB" w:rsidRDefault="003545AB">
      <w:pPr>
        <w:rPr>
          <w:sz w:val="32"/>
          <w:szCs w:val="32"/>
          <w:u w:val="single"/>
        </w:rPr>
      </w:pPr>
      <w:bookmarkStart w:id="0" w:name="_GoBack"/>
      <w:bookmarkEnd w:id="0"/>
      <w:r w:rsidRPr="003545AB">
        <w:rPr>
          <w:sz w:val="32"/>
          <w:szCs w:val="32"/>
          <w:u w:val="single"/>
        </w:rPr>
        <w:t>28.4.20</w:t>
      </w:r>
    </w:p>
    <w:p w14:paraId="198C18BB" w14:textId="4249E9AA" w:rsidR="00665BBB" w:rsidRDefault="00665BBB">
      <w:pPr>
        <w:rPr>
          <w:sz w:val="32"/>
          <w:szCs w:val="32"/>
        </w:rPr>
      </w:pPr>
      <w:r>
        <w:rPr>
          <w:sz w:val="32"/>
          <w:szCs w:val="32"/>
        </w:rPr>
        <w:t>It was a normal day; I woke up</w:t>
      </w:r>
      <w:r w:rsidR="00EB0911">
        <w:rPr>
          <w:sz w:val="32"/>
          <w:szCs w:val="32"/>
        </w:rPr>
        <w:t xml:space="preserve"> to </w:t>
      </w:r>
      <w:r>
        <w:rPr>
          <w:sz w:val="32"/>
          <w:szCs w:val="32"/>
        </w:rPr>
        <w:t>the dazzling rays o</w:t>
      </w:r>
      <w:r w:rsidR="007872EB">
        <w:rPr>
          <w:sz w:val="32"/>
          <w:szCs w:val="32"/>
        </w:rPr>
        <w:t xml:space="preserve">f </w:t>
      </w:r>
      <w:r>
        <w:rPr>
          <w:sz w:val="32"/>
          <w:szCs w:val="32"/>
        </w:rPr>
        <w:t>sunlight peeping through my grey curtains</w:t>
      </w:r>
      <w:r w:rsidR="007872EB">
        <w:rPr>
          <w:sz w:val="32"/>
          <w:szCs w:val="32"/>
        </w:rPr>
        <w:t xml:space="preserve">, </w:t>
      </w:r>
      <w:r>
        <w:rPr>
          <w:sz w:val="32"/>
          <w:szCs w:val="32"/>
        </w:rPr>
        <w:t>but as I got out of bed, I noticed something strange! In the corner of my room there was this tiny door</w:t>
      </w:r>
      <w:r w:rsidR="00FF7175">
        <w:rPr>
          <w:sz w:val="32"/>
          <w:szCs w:val="32"/>
        </w:rPr>
        <w:t>, was it just a decoration? Or did it lead somewhere? Bubbles of curiosity were bursting out of me. Me being the person I a</w:t>
      </w:r>
      <w:r w:rsidR="007872EB">
        <w:rPr>
          <w:sz w:val="32"/>
          <w:szCs w:val="32"/>
        </w:rPr>
        <w:t>m</w:t>
      </w:r>
      <w:r w:rsidR="00FF7175">
        <w:rPr>
          <w:sz w:val="32"/>
          <w:szCs w:val="32"/>
        </w:rPr>
        <w:t xml:space="preserve"> went straight up to it and opened the pint-sized door…</w:t>
      </w:r>
    </w:p>
    <w:p w14:paraId="35513EE4" w14:textId="0475ADAD" w:rsidR="00FF7175" w:rsidRDefault="00FF7175">
      <w:pPr>
        <w:rPr>
          <w:sz w:val="32"/>
          <w:szCs w:val="32"/>
        </w:rPr>
      </w:pPr>
      <w:r>
        <w:rPr>
          <w:sz w:val="32"/>
          <w:szCs w:val="32"/>
        </w:rPr>
        <w:t xml:space="preserve">Suddenly, some sort of sparkly dust started whirling around me and at a blink of an eye I was in this world that wasn’t earth! I was this young girl in her dressing gown in the middle of some magical land that I had never been to! I took a few seconds to get my head around what just had just </w:t>
      </w:r>
      <w:r w:rsidR="007872EB">
        <w:rPr>
          <w:sz w:val="32"/>
          <w:szCs w:val="32"/>
        </w:rPr>
        <w:t>happened,</w:t>
      </w:r>
      <w:r>
        <w:rPr>
          <w:sz w:val="32"/>
          <w:szCs w:val="32"/>
        </w:rPr>
        <w:t xml:space="preserve"> but I needed to do some thinking. </w:t>
      </w:r>
      <w:r w:rsidR="00433766">
        <w:rPr>
          <w:sz w:val="32"/>
          <w:szCs w:val="32"/>
        </w:rPr>
        <w:t>Although I knew I should have just gone back</w:t>
      </w:r>
      <w:r w:rsidR="003545AB">
        <w:rPr>
          <w:sz w:val="32"/>
          <w:szCs w:val="32"/>
        </w:rPr>
        <w:t>,</w:t>
      </w:r>
      <w:r w:rsidR="00433766">
        <w:rPr>
          <w:sz w:val="32"/>
          <w:szCs w:val="32"/>
        </w:rPr>
        <w:t xml:space="preserve"> my instinct told me to explore so that’s what I did! I know it wasn’t the smartest decision but the door I had c</w:t>
      </w:r>
      <w:r w:rsidR="007872EB">
        <w:rPr>
          <w:sz w:val="32"/>
          <w:szCs w:val="32"/>
        </w:rPr>
        <w:t>o</w:t>
      </w:r>
      <w:r w:rsidR="00433766">
        <w:rPr>
          <w:sz w:val="32"/>
          <w:szCs w:val="32"/>
        </w:rPr>
        <w:t>me through was gone so I had no choice.</w:t>
      </w:r>
    </w:p>
    <w:p w14:paraId="4D4D6D5A" w14:textId="2BA43155" w:rsidR="00433766" w:rsidRDefault="00433766">
      <w:pPr>
        <w:rPr>
          <w:sz w:val="32"/>
          <w:szCs w:val="32"/>
        </w:rPr>
      </w:pPr>
      <w:r>
        <w:rPr>
          <w:sz w:val="32"/>
          <w:szCs w:val="32"/>
        </w:rPr>
        <w:t xml:space="preserve">I started looking around, it was like a land from a fairy tale, there was sparkles, a castle, mushrooms and little elf and fairy people! “Hello,” I said as I picked up a little elf. “What are you doing here and who are you?” he said as his smelly breath blew onto my cheek and tickled me. I explained to him about everything that had just </w:t>
      </w:r>
      <w:r w:rsidR="007872EB">
        <w:rPr>
          <w:sz w:val="32"/>
          <w:szCs w:val="32"/>
        </w:rPr>
        <w:t>happened,</w:t>
      </w:r>
      <w:r>
        <w:rPr>
          <w:sz w:val="32"/>
          <w:szCs w:val="32"/>
        </w:rPr>
        <w:t xml:space="preserve"> and he took me on a tour of the beautiful land! It was the best day ever and as the sun </w:t>
      </w:r>
      <w:r w:rsidR="007872EB">
        <w:rPr>
          <w:sz w:val="32"/>
          <w:szCs w:val="32"/>
        </w:rPr>
        <w:t>rose,</w:t>
      </w:r>
      <w:r>
        <w:rPr>
          <w:sz w:val="32"/>
          <w:szCs w:val="32"/>
        </w:rPr>
        <w:t xml:space="preserve"> I told him I had to go</w:t>
      </w:r>
      <w:r w:rsidR="007872EB">
        <w:rPr>
          <w:sz w:val="32"/>
          <w:szCs w:val="32"/>
        </w:rPr>
        <w:t xml:space="preserve">, </w:t>
      </w:r>
      <w:r>
        <w:rPr>
          <w:sz w:val="32"/>
          <w:szCs w:val="32"/>
        </w:rPr>
        <w:t>or my parents would freak out. He told me to tell NO ONE and that I could come back anytime to visit so that</w:t>
      </w:r>
      <w:r w:rsidR="007872EB">
        <w:rPr>
          <w:sz w:val="32"/>
          <w:szCs w:val="32"/>
        </w:rPr>
        <w:t xml:space="preserve"> is </w:t>
      </w:r>
      <w:r>
        <w:rPr>
          <w:sz w:val="32"/>
          <w:szCs w:val="32"/>
        </w:rPr>
        <w:t xml:space="preserve">what I did! Eventually we actually became really close and he trusted </w:t>
      </w:r>
      <w:r w:rsidR="00603CF1">
        <w:rPr>
          <w:sz w:val="32"/>
          <w:szCs w:val="32"/>
        </w:rPr>
        <w:t xml:space="preserve">me so he said I could bring ONE person when I next visit but that is the ONLY person that could EVER know on </w:t>
      </w:r>
      <w:r w:rsidR="007872EB">
        <w:rPr>
          <w:sz w:val="32"/>
          <w:szCs w:val="32"/>
        </w:rPr>
        <w:t xml:space="preserve">planet earth </w:t>
      </w:r>
      <w:r w:rsidR="00603CF1">
        <w:rPr>
          <w:sz w:val="32"/>
          <w:szCs w:val="32"/>
        </w:rPr>
        <w:t>excluding me!</w:t>
      </w:r>
    </w:p>
    <w:p w14:paraId="151B5A38" w14:textId="7E244F8F" w:rsidR="00603CF1" w:rsidRPr="00665BBB" w:rsidRDefault="00603CF1">
      <w:pPr>
        <w:rPr>
          <w:sz w:val="32"/>
          <w:szCs w:val="32"/>
        </w:rPr>
      </w:pPr>
      <w:r>
        <w:rPr>
          <w:sz w:val="32"/>
          <w:szCs w:val="32"/>
        </w:rPr>
        <w:t>“Wow!! This is better than I thought,” my friend Izzy said a</w:t>
      </w:r>
      <w:r w:rsidR="007872EB">
        <w:rPr>
          <w:sz w:val="32"/>
          <w:szCs w:val="32"/>
        </w:rPr>
        <w:t>s</w:t>
      </w:r>
      <w:r>
        <w:rPr>
          <w:sz w:val="32"/>
          <w:szCs w:val="32"/>
        </w:rPr>
        <w:t xml:space="preserve"> I took her to see the world! We have so many memories together that will last forever and it</w:t>
      </w:r>
      <w:r w:rsidR="007872EB">
        <w:rPr>
          <w:sz w:val="32"/>
          <w:szCs w:val="32"/>
        </w:rPr>
        <w:t>’</w:t>
      </w:r>
      <w:r>
        <w:rPr>
          <w:sz w:val="32"/>
          <w:szCs w:val="32"/>
        </w:rPr>
        <w:t>s our little secret we can treasure forever!</w:t>
      </w:r>
    </w:p>
    <w:sectPr w:rsidR="00603CF1" w:rsidRPr="00665BB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95E8DC" w14:textId="77777777" w:rsidR="008306FE" w:rsidRDefault="008306FE" w:rsidP="00665BBB">
      <w:pPr>
        <w:spacing w:after="0" w:line="240" w:lineRule="auto"/>
      </w:pPr>
      <w:r>
        <w:separator/>
      </w:r>
    </w:p>
  </w:endnote>
  <w:endnote w:type="continuationSeparator" w:id="0">
    <w:p w14:paraId="2DCF45F7" w14:textId="77777777" w:rsidR="008306FE" w:rsidRDefault="008306FE" w:rsidP="00665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0F8FC0" w14:textId="77777777" w:rsidR="008306FE" w:rsidRDefault="008306FE" w:rsidP="00665BBB">
      <w:pPr>
        <w:spacing w:after="0" w:line="240" w:lineRule="auto"/>
      </w:pPr>
      <w:r>
        <w:separator/>
      </w:r>
    </w:p>
  </w:footnote>
  <w:footnote w:type="continuationSeparator" w:id="0">
    <w:p w14:paraId="521C5739" w14:textId="77777777" w:rsidR="008306FE" w:rsidRDefault="008306FE" w:rsidP="00665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88C16" w14:textId="111E13AF" w:rsidR="00665BBB" w:rsidRDefault="00665BBB">
    <w:pPr>
      <w:pStyle w:val="Header"/>
    </w:pPr>
  </w:p>
  <w:p w14:paraId="49E5C8CF" w14:textId="0F559BCC" w:rsidR="00665BBB" w:rsidRDefault="00665BBB">
    <w:pPr>
      <w:pStyle w:val="Header"/>
    </w:pPr>
  </w:p>
  <w:p w14:paraId="6246987B" w14:textId="49548970" w:rsidR="00665BBB" w:rsidRDefault="00665BBB">
    <w:pPr>
      <w:pStyle w:val="Header"/>
    </w:pPr>
  </w:p>
  <w:p w14:paraId="4B2976F6" w14:textId="77777777" w:rsidR="00665BBB" w:rsidRDefault="00665B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BBB"/>
    <w:rsid w:val="002446BD"/>
    <w:rsid w:val="003545AB"/>
    <w:rsid w:val="00433766"/>
    <w:rsid w:val="00603CF1"/>
    <w:rsid w:val="00622095"/>
    <w:rsid w:val="00665BBB"/>
    <w:rsid w:val="007872EB"/>
    <w:rsid w:val="008306FE"/>
    <w:rsid w:val="00B72B3E"/>
    <w:rsid w:val="00EB0911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41A61"/>
  <w15:docId w15:val="{2CA8956F-3F4F-45C3-8F0E-1A1B0F4BB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5B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BBB"/>
  </w:style>
  <w:style w:type="paragraph" w:styleId="Footer">
    <w:name w:val="footer"/>
    <w:basedOn w:val="Normal"/>
    <w:link w:val="FooterChar"/>
    <w:uiPriority w:val="99"/>
    <w:unhideWhenUsed/>
    <w:rsid w:val="00665B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1625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Oakfield Primary School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 hoy</dc:creator>
  <cp:lastModifiedBy>Julie David</cp:lastModifiedBy>
  <cp:revision>2</cp:revision>
  <dcterms:created xsi:type="dcterms:W3CDTF">2020-05-01T09:23:00Z</dcterms:created>
  <dcterms:modified xsi:type="dcterms:W3CDTF">2020-05-01T09:23:00Z</dcterms:modified>
</cp:coreProperties>
</file>