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12A" w:rsidRPr="00FD1905" w:rsidRDefault="00FD1905">
      <w:pPr>
        <w:rPr>
          <w:rFonts w:ascii="Comic Sans MS" w:hAnsi="Comic Sans MS"/>
          <w:b/>
          <w:u w:val="single"/>
        </w:rPr>
      </w:pPr>
      <w:r w:rsidRPr="00FD1905">
        <w:rPr>
          <w:rFonts w:ascii="Comic Sans MS" w:hAnsi="Comic Sans MS"/>
          <w:b/>
          <w:u w:val="single"/>
        </w:rPr>
        <w:t xml:space="preserve">Year </w:t>
      </w:r>
      <w:r w:rsidR="00DD0CCD">
        <w:rPr>
          <w:rFonts w:ascii="Comic Sans MS" w:hAnsi="Comic Sans MS"/>
          <w:b/>
          <w:u w:val="single"/>
        </w:rPr>
        <w:t>6</w:t>
      </w:r>
      <w:bookmarkStart w:id="0" w:name="_GoBack"/>
      <w:bookmarkEnd w:id="0"/>
      <w:r w:rsidRPr="00FD1905">
        <w:rPr>
          <w:rFonts w:ascii="Comic Sans MS" w:hAnsi="Comic Sans MS"/>
          <w:b/>
          <w:u w:val="single"/>
        </w:rPr>
        <w:t xml:space="preserve"> </w:t>
      </w:r>
      <w:r w:rsidR="008C71A2">
        <w:rPr>
          <w:rFonts w:ascii="Comic Sans MS" w:hAnsi="Comic Sans MS"/>
          <w:b/>
          <w:u w:val="single"/>
        </w:rPr>
        <w:t>History</w:t>
      </w:r>
    </w:p>
    <w:p w:rsidR="00FD1905" w:rsidRPr="00FD1905" w:rsidRDefault="00FD1905">
      <w:pPr>
        <w:rPr>
          <w:rFonts w:ascii="Comic Sans MS" w:hAnsi="Comic Sans MS"/>
          <w:b/>
          <w:u w:val="single"/>
        </w:rPr>
      </w:pPr>
      <w:r w:rsidRPr="00FD1905">
        <w:rPr>
          <w:rFonts w:ascii="Comic Sans MS" w:hAnsi="Comic Sans MS"/>
          <w:b/>
          <w:u w:val="single"/>
        </w:rPr>
        <w:t>My Local History topic- Leatherhead in Surrey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9"/>
        <w:gridCol w:w="2889"/>
        <w:gridCol w:w="3514"/>
      </w:tblGrid>
      <w:tr w:rsidR="00FD1905" w:rsidTr="00FD1905">
        <w:tc>
          <w:tcPr>
            <w:tcW w:w="3080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Lesson</w:t>
            </w:r>
          </w:p>
        </w:tc>
        <w:tc>
          <w:tcPr>
            <w:tcW w:w="3081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Enquiry Question</w:t>
            </w:r>
          </w:p>
        </w:tc>
        <w:tc>
          <w:tcPr>
            <w:tcW w:w="3081" w:type="dxa"/>
          </w:tcPr>
          <w:p w:rsidR="00FD1905" w:rsidRPr="00FD1905" w:rsidRDefault="00FD1905">
            <w:pPr>
              <w:rPr>
                <w:rFonts w:ascii="Comic Sans MS" w:hAnsi="Comic Sans MS"/>
              </w:rPr>
            </w:pPr>
            <w:r w:rsidRPr="00FD1905">
              <w:rPr>
                <w:rFonts w:ascii="Comic Sans MS" w:hAnsi="Comic Sans MS"/>
              </w:rPr>
              <w:t>Resources needed</w:t>
            </w:r>
          </w:p>
        </w:tc>
      </w:tr>
      <w:tr w:rsidR="00FD1905" w:rsidTr="00FD1905">
        <w:tc>
          <w:tcPr>
            <w:tcW w:w="3080" w:type="dxa"/>
          </w:tcPr>
          <w:p w:rsidR="00FD1905" w:rsidRDefault="00FD1905">
            <w:r>
              <w:t>1</w:t>
            </w:r>
          </w:p>
          <w:p w:rsidR="00FD1905" w:rsidRDefault="00FD1905"/>
          <w:p w:rsidR="00FD1905" w:rsidRDefault="00FD1905"/>
          <w:p w:rsidR="00FD1905" w:rsidRDefault="00FD1905"/>
        </w:tc>
        <w:tc>
          <w:tcPr>
            <w:tcW w:w="3081" w:type="dxa"/>
          </w:tcPr>
          <w:p w:rsidR="00FD1905" w:rsidRDefault="00FD1905" w:rsidP="00FD1905">
            <w:r>
              <w:t>Why was Leatherhead called</w:t>
            </w:r>
          </w:p>
          <w:p w:rsidR="00FD1905" w:rsidRDefault="00A90540" w:rsidP="00FD1905">
            <w:proofErr w:type="spellStart"/>
            <w:r>
              <w:t>L</w:t>
            </w:r>
            <w:r w:rsidR="00FD1905">
              <w:t>etherhead</w:t>
            </w:r>
            <w:proofErr w:type="spellEnd"/>
            <w:r w:rsidR="00FD1905">
              <w:t>?</w:t>
            </w:r>
          </w:p>
        </w:tc>
        <w:tc>
          <w:tcPr>
            <w:tcW w:w="3081" w:type="dxa"/>
          </w:tcPr>
          <w:p w:rsidR="00FD1905" w:rsidRDefault="00224EA7">
            <w:r>
              <w:t xml:space="preserve">Lesson 1 </w:t>
            </w:r>
            <w:r w:rsidR="00FD1905">
              <w:t>power point</w:t>
            </w:r>
            <w:r w:rsidR="009D3BD9">
              <w:t>-</w:t>
            </w:r>
            <w:proofErr w:type="spellStart"/>
            <w:r w:rsidR="009D3BD9">
              <w:t>Letherhead</w:t>
            </w:r>
            <w:proofErr w:type="spellEnd"/>
          </w:p>
          <w:p w:rsidR="00FD1905" w:rsidRDefault="00FD1905">
            <w:r>
              <w:t>Long ruler</w:t>
            </w:r>
          </w:p>
          <w:p w:rsidR="00FD1905" w:rsidRDefault="00FD1905">
            <w:r>
              <w:t xml:space="preserve">2 x sheets of A4, </w:t>
            </w:r>
            <w:proofErr w:type="spellStart"/>
            <w:r>
              <w:t>sellotape</w:t>
            </w:r>
            <w:proofErr w:type="spellEnd"/>
            <w:r>
              <w:t xml:space="preserve"> or A3 if you have it</w:t>
            </w:r>
          </w:p>
          <w:p w:rsidR="00FD1905" w:rsidRDefault="00FD1905">
            <w:r>
              <w:t>Pencil, writing pen</w:t>
            </w:r>
          </w:p>
          <w:p w:rsidR="00F13C26" w:rsidRDefault="00F13C26">
            <w:r>
              <w:t>Leatherhead History Society</w:t>
            </w:r>
          </w:p>
          <w:p w:rsidR="00F13C26" w:rsidRDefault="00F13C26">
            <w:r>
              <w:t>www.leatherheadhistory.org/society</w:t>
            </w:r>
          </w:p>
        </w:tc>
      </w:tr>
      <w:tr w:rsidR="00FD1905" w:rsidTr="00FD1905">
        <w:tc>
          <w:tcPr>
            <w:tcW w:w="3080" w:type="dxa"/>
          </w:tcPr>
          <w:p w:rsidR="00FD1905" w:rsidRDefault="00FD1905">
            <w:r>
              <w:t>2</w:t>
            </w:r>
          </w:p>
          <w:p w:rsidR="00FD1905" w:rsidRDefault="00FD1905"/>
          <w:p w:rsidR="00FD1905" w:rsidRDefault="00FD1905"/>
          <w:p w:rsidR="00FD1905" w:rsidRDefault="00FD1905"/>
          <w:p w:rsidR="00FD1905" w:rsidRDefault="00FD1905"/>
        </w:tc>
        <w:tc>
          <w:tcPr>
            <w:tcW w:w="3081" w:type="dxa"/>
          </w:tcPr>
          <w:p w:rsidR="00FD1905" w:rsidRDefault="00FD1905">
            <w:r>
              <w:t>Why Leatherhead football club is called The Tanners?</w:t>
            </w:r>
          </w:p>
          <w:p w:rsidR="00FD1905" w:rsidRDefault="00FD1905"/>
        </w:tc>
        <w:tc>
          <w:tcPr>
            <w:tcW w:w="3081" w:type="dxa"/>
          </w:tcPr>
          <w:p w:rsidR="00FD1905" w:rsidRDefault="00224EA7">
            <w:r>
              <w:t>Lesson 2 power point</w:t>
            </w:r>
            <w:r w:rsidR="009D3BD9">
              <w:t>-The Tanners and Tannery</w:t>
            </w:r>
          </w:p>
          <w:p w:rsidR="00224EA7" w:rsidRDefault="00224EA7">
            <w:r>
              <w:t>Writing pen</w:t>
            </w:r>
          </w:p>
          <w:p w:rsidR="00224EA7" w:rsidRDefault="00224EA7">
            <w:r>
              <w:t>Internet for research</w:t>
            </w:r>
          </w:p>
          <w:p w:rsidR="00F13C26" w:rsidRDefault="00F13C26">
            <w:r>
              <w:t>www.leatherheadhistory.org/society</w:t>
            </w:r>
          </w:p>
        </w:tc>
      </w:tr>
      <w:tr w:rsidR="00FD1905" w:rsidTr="00FD1905">
        <w:tc>
          <w:tcPr>
            <w:tcW w:w="3080" w:type="dxa"/>
          </w:tcPr>
          <w:p w:rsidR="00FD1905" w:rsidRDefault="00FD1905">
            <w:r>
              <w:t>3</w:t>
            </w:r>
          </w:p>
          <w:p w:rsidR="00FD1905" w:rsidRDefault="00FD1905"/>
          <w:p w:rsidR="00FD1905" w:rsidRDefault="00FD1905"/>
          <w:p w:rsidR="00FD1905" w:rsidRDefault="00FD1905"/>
          <w:p w:rsidR="00FD1905" w:rsidRDefault="00FD1905"/>
        </w:tc>
        <w:tc>
          <w:tcPr>
            <w:tcW w:w="3081" w:type="dxa"/>
          </w:tcPr>
          <w:p w:rsidR="00FD1905" w:rsidRDefault="00FD1905" w:rsidP="00237D35">
            <w:r>
              <w:t xml:space="preserve">What connects </w:t>
            </w:r>
            <w:r w:rsidR="00237D35">
              <w:t>The Tanners</w:t>
            </w:r>
            <w:r>
              <w:t xml:space="preserve"> to</w:t>
            </w:r>
            <w:r w:rsidR="00237D35">
              <w:t xml:space="preserve"> </w:t>
            </w:r>
            <w:proofErr w:type="spellStart"/>
            <w:r>
              <w:t>Therfield</w:t>
            </w:r>
            <w:proofErr w:type="spellEnd"/>
            <w:r>
              <w:t xml:space="preserve"> school?</w:t>
            </w:r>
          </w:p>
        </w:tc>
        <w:tc>
          <w:tcPr>
            <w:tcW w:w="3081" w:type="dxa"/>
          </w:tcPr>
          <w:p w:rsidR="00FD1905" w:rsidRDefault="00224EA7">
            <w:r>
              <w:t>Lesson 3 power point</w:t>
            </w:r>
            <w:r w:rsidR="00487B2B">
              <w:t>-The Hotel and Brewery</w:t>
            </w:r>
          </w:p>
          <w:p w:rsidR="00224EA7" w:rsidRDefault="00224EA7">
            <w:r>
              <w:t>Coat of Arms power point</w:t>
            </w:r>
          </w:p>
          <w:p w:rsidR="00224EA7" w:rsidRDefault="00224EA7">
            <w:r>
              <w:t>Plain paper</w:t>
            </w:r>
          </w:p>
          <w:p w:rsidR="00224EA7" w:rsidRDefault="00224EA7">
            <w:r>
              <w:t>Pencil and colouring/felt tip pens</w:t>
            </w:r>
          </w:p>
          <w:p w:rsidR="00F13C26" w:rsidRDefault="00F13C26">
            <w:r>
              <w:t>www.leatherheadhistory.org/society</w:t>
            </w:r>
          </w:p>
        </w:tc>
      </w:tr>
      <w:tr w:rsidR="00FD1905" w:rsidTr="00FD1905">
        <w:tc>
          <w:tcPr>
            <w:tcW w:w="3080" w:type="dxa"/>
          </w:tcPr>
          <w:p w:rsidR="00FD1905" w:rsidRDefault="00FD1905">
            <w:r>
              <w:t>4</w:t>
            </w:r>
          </w:p>
          <w:p w:rsidR="00FD1905" w:rsidRDefault="00FD1905"/>
          <w:p w:rsidR="00FD1905" w:rsidRDefault="00FD1905"/>
          <w:p w:rsidR="00FD1905" w:rsidRDefault="00FD1905"/>
          <w:p w:rsidR="00FD1905" w:rsidRDefault="00FD1905"/>
        </w:tc>
        <w:tc>
          <w:tcPr>
            <w:tcW w:w="3081" w:type="dxa"/>
          </w:tcPr>
          <w:p w:rsidR="00FD1905" w:rsidRDefault="00FD1905">
            <w:r>
              <w:t xml:space="preserve">How did </w:t>
            </w:r>
            <w:proofErr w:type="spellStart"/>
            <w:r>
              <w:t>Septimus</w:t>
            </w:r>
            <w:proofErr w:type="spellEnd"/>
            <w:r>
              <w:t xml:space="preserve"> Welling help the poor?</w:t>
            </w:r>
          </w:p>
        </w:tc>
        <w:tc>
          <w:tcPr>
            <w:tcW w:w="3081" w:type="dxa"/>
          </w:tcPr>
          <w:p w:rsidR="00513DCE" w:rsidRDefault="00513DCE">
            <w:r>
              <w:t>Lesson 4 power point</w:t>
            </w:r>
            <w:r w:rsidR="009D3BD9">
              <w:t>-</w:t>
            </w:r>
            <w:proofErr w:type="spellStart"/>
            <w:r w:rsidR="009D3BD9">
              <w:t>Septimus</w:t>
            </w:r>
            <w:proofErr w:type="spellEnd"/>
            <w:r w:rsidR="009D3BD9">
              <w:t xml:space="preserve"> Welling</w:t>
            </w:r>
          </w:p>
          <w:p w:rsidR="00FD1905" w:rsidRDefault="00513DCE" w:rsidP="00513DCE">
            <w:r>
              <w:t>Writing pen</w:t>
            </w:r>
          </w:p>
          <w:p w:rsidR="00513DCE" w:rsidRDefault="00513DCE" w:rsidP="00513DCE">
            <w:r>
              <w:t>Writing paper</w:t>
            </w:r>
          </w:p>
          <w:p w:rsidR="00F5092A" w:rsidRDefault="00F5092A" w:rsidP="00513DCE">
            <w:r w:rsidRPr="00F5092A">
              <w:t>primaryhomeworkhelp.co.uk-</w:t>
            </w:r>
            <w:proofErr w:type="spellStart"/>
            <w:r w:rsidRPr="00F5092A">
              <w:t>victorians</w:t>
            </w:r>
            <w:proofErr w:type="spellEnd"/>
            <w:r w:rsidRPr="00F5092A">
              <w:t>-workhouses</w:t>
            </w:r>
          </w:p>
          <w:p w:rsidR="00F13C26" w:rsidRDefault="00F13C26" w:rsidP="00513DCE">
            <w:r>
              <w:t>www.leatherheadhistory.org/society</w:t>
            </w:r>
          </w:p>
        </w:tc>
      </w:tr>
    </w:tbl>
    <w:p w:rsidR="00FD1905" w:rsidRDefault="00FD1905"/>
    <w:sectPr w:rsidR="00FD19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936AE4"/>
    <w:multiLevelType w:val="hybridMultilevel"/>
    <w:tmpl w:val="1B002842"/>
    <w:lvl w:ilvl="0" w:tplc="CAF6F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1EB2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460C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F2D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C42A1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9E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096B0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8AC9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38F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905"/>
    <w:rsid w:val="00224EA7"/>
    <w:rsid w:val="00237D35"/>
    <w:rsid w:val="00487B2B"/>
    <w:rsid w:val="00513DCE"/>
    <w:rsid w:val="0070212A"/>
    <w:rsid w:val="008C71A2"/>
    <w:rsid w:val="009D3BD9"/>
    <w:rsid w:val="00A90540"/>
    <w:rsid w:val="00B322AF"/>
    <w:rsid w:val="00DD0CCD"/>
    <w:rsid w:val="00F13C26"/>
    <w:rsid w:val="00F5092A"/>
    <w:rsid w:val="00FD1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9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33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804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Cheryl Martin</dc:creator>
  <cp:lastModifiedBy>Cheryl Martin</cp:lastModifiedBy>
  <cp:revision>3</cp:revision>
  <dcterms:created xsi:type="dcterms:W3CDTF">2020-06-01T08:30:00Z</dcterms:created>
  <dcterms:modified xsi:type="dcterms:W3CDTF">2020-06-01T08:31:00Z</dcterms:modified>
</cp:coreProperties>
</file>