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2A" w:rsidRPr="00D04CA0" w:rsidRDefault="00FD1905">
      <w:pPr>
        <w:rPr>
          <w:rFonts w:ascii="Comic Sans MS" w:hAnsi="Comic Sans MS"/>
          <w:b/>
          <w:u w:val="single"/>
        </w:rPr>
      </w:pPr>
      <w:r w:rsidRPr="00D04CA0">
        <w:rPr>
          <w:rFonts w:ascii="Comic Sans MS" w:hAnsi="Comic Sans MS"/>
          <w:b/>
          <w:u w:val="single"/>
        </w:rPr>
        <w:t xml:space="preserve">Year </w:t>
      </w:r>
      <w:r w:rsidR="00CF476D">
        <w:rPr>
          <w:rFonts w:ascii="Comic Sans MS" w:hAnsi="Comic Sans MS"/>
          <w:b/>
          <w:u w:val="single"/>
        </w:rPr>
        <w:t>6</w:t>
      </w:r>
      <w:bookmarkStart w:id="0" w:name="_GoBack"/>
      <w:bookmarkEnd w:id="0"/>
      <w:r w:rsidRPr="00D04CA0">
        <w:rPr>
          <w:rFonts w:ascii="Comic Sans MS" w:hAnsi="Comic Sans MS"/>
          <w:b/>
          <w:u w:val="single"/>
        </w:rPr>
        <w:t xml:space="preserve"> </w:t>
      </w:r>
      <w:r w:rsidR="00B718F6" w:rsidRPr="00D04CA0">
        <w:rPr>
          <w:rFonts w:ascii="Comic Sans MS" w:hAnsi="Comic Sans MS"/>
          <w:b/>
          <w:u w:val="single"/>
        </w:rPr>
        <w:t>History</w:t>
      </w:r>
    </w:p>
    <w:p w:rsidR="00FD1905" w:rsidRPr="00D04CA0" w:rsidRDefault="00FD1905">
      <w:pPr>
        <w:rPr>
          <w:rFonts w:ascii="Comic Sans MS" w:hAnsi="Comic Sans MS"/>
          <w:b/>
          <w:u w:val="single"/>
        </w:rPr>
      </w:pPr>
      <w:r w:rsidRPr="00D04CA0">
        <w:rPr>
          <w:rFonts w:ascii="Comic Sans MS" w:hAnsi="Comic Sans MS"/>
          <w:b/>
          <w:u w:val="single"/>
        </w:rPr>
        <w:t>My Local History topic- Leatherhead in Surrey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FD1905" w:rsidRPr="00D04CA0" w:rsidTr="00FD1905">
        <w:tc>
          <w:tcPr>
            <w:tcW w:w="3080" w:type="dxa"/>
          </w:tcPr>
          <w:p w:rsidR="00FD1905" w:rsidRPr="00D04CA0" w:rsidRDefault="00FD190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Lesson</w:t>
            </w:r>
          </w:p>
        </w:tc>
        <w:tc>
          <w:tcPr>
            <w:tcW w:w="3081" w:type="dxa"/>
          </w:tcPr>
          <w:p w:rsidR="00FD1905" w:rsidRPr="00D04CA0" w:rsidRDefault="00FD190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Enquiry Question</w:t>
            </w:r>
          </w:p>
        </w:tc>
        <w:tc>
          <w:tcPr>
            <w:tcW w:w="3081" w:type="dxa"/>
          </w:tcPr>
          <w:p w:rsidR="00FD1905" w:rsidRPr="00D04CA0" w:rsidRDefault="00FD190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Resources needed</w:t>
            </w:r>
          </w:p>
        </w:tc>
      </w:tr>
      <w:tr w:rsidR="00FD1905" w:rsidRPr="00D04CA0" w:rsidTr="00FD1905">
        <w:tc>
          <w:tcPr>
            <w:tcW w:w="3080" w:type="dxa"/>
          </w:tcPr>
          <w:p w:rsidR="00FD1905" w:rsidRPr="00D04CA0" w:rsidRDefault="002E1AB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5</w:t>
            </w: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FD1905" w:rsidRPr="00D04CA0" w:rsidRDefault="00D41691" w:rsidP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How did Moulds start the Great Fire of Le</w:t>
            </w:r>
            <w:r w:rsidR="000B65E2" w:rsidRPr="00D04CA0">
              <w:rPr>
                <w:rFonts w:ascii="Comic Sans MS" w:hAnsi="Comic Sans MS"/>
              </w:rPr>
              <w:t>a</w:t>
            </w:r>
            <w:r w:rsidRPr="00D04CA0">
              <w:rPr>
                <w:rFonts w:ascii="Comic Sans MS" w:hAnsi="Comic Sans MS"/>
              </w:rPr>
              <w:t>therhead?</w:t>
            </w:r>
          </w:p>
        </w:tc>
        <w:tc>
          <w:tcPr>
            <w:tcW w:w="3081" w:type="dxa"/>
          </w:tcPr>
          <w:p w:rsidR="00F13C26" w:rsidRPr="00D04CA0" w:rsidRDefault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Power point 5</w:t>
            </w:r>
          </w:p>
          <w:p w:rsidR="000B65E2" w:rsidRPr="00D04CA0" w:rsidRDefault="000B65E2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Attached Kit Haskin’s Memoirs</w:t>
            </w:r>
          </w:p>
          <w:p w:rsidR="000B65E2" w:rsidRPr="00D04CA0" w:rsidRDefault="000B65E2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Attached Kit Haskin’s map</w:t>
            </w:r>
          </w:p>
          <w:p w:rsidR="000B65E2" w:rsidRPr="00D04CA0" w:rsidRDefault="000B65E2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A4 sheet, pen</w:t>
            </w:r>
          </w:p>
        </w:tc>
      </w:tr>
      <w:tr w:rsidR="00FD1905" w:rsidRPr="00D04CA0" w:rsidTr="00FD1905">
        <w:tc>
          <w:tcPr>
            <w:tcW w:w="3080" w:type="dxa"/>
          </w:tcPr>
          <w:p w:rsidR="00FD1905" w:rsidRPr="00D04CA0" w:rsidRDefault="002E1AB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6</w:t>
            </w: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FD1905" w:rsidRPr="00D04CA0" w:rsidRDefault="00D41691" w:rsidP="00B718F6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Where do you spend your pocket money?</w:t>
            </w:r>
          </w:p>
        </w:tc>
        <w:tc>
          <w:tcPr>
            <w:tcW w:w="3081" w:type="dxa"/>
          </w:tcPr>
          <w:p w:rsidR="00F13C26" w:rsidRPr="00D04CA0" w:rsidRDefault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Power point 6</w:t>
            </w:r>
          </w:p>
          <w:p w:rsidR="00D04CA0" w:rsidRPr="00D04CA0" w:rsidRDefault="00D04CA0" w:rsidP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Attached Kit Haskin’s Memoirs</w:t>
            </w:r>
          </w:p>
          <w:p w:rsidR="00D04CA0" w:rsidRPr="00D04CA0" w:rsidRDefault="00D04CA0" w:rsidP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Attached Kit Haskin’s map</w:t>
            </w:r>
          </w:p>
          <w:p w:rsidR="00D04CA0" w:rsidRPr="00D04CA0" w:rsidRDefault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Print out of map (if possible)</w:t>
            </w:r>
          </w:p>
          <w:p w:rsidR="00D04CA0" w:rsidRPr="00D04CA0" w:rsidRDefault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 xml:space="preserve">2 sheets of A4 </w:t>
            </w:r>
            <w:proofErr w:type="spellStart"/>
            <w:r w:rsidRPr="00D04CA0">
              <w:rPr>
                <w:rFonts w:ascii="Comic Sans MS" w:hAnsi="Comic Sans MS"/>
              </w:rPr>
              <w:t>sellotaped</w:t>
            </w:r>
            <w:proofErr w:type="spellEnd"/>
            <w:r w:rsidRPr="00D04CA0">
              <w:rPr>
                <w:rFonts w:ascii="Comic Sans MS" w:hAnsi="Comic Sans MS"/>
              </w:rPr>
              <w:t xml:space="preserve"> together</w:t>
            </w:r>
          </w:p>
          <w:p w:rsidR="00D04CA0" w:rsidRPr="00D04CA0" w:rsidRDefault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Ruler, pencil, colouring pencils</w:t>
            </w:r>
          </w:p>
          <w:p w:rsidR="00D04CA0" w:rsidRPr="00D04CA0" w:rsidRDefault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 xml:space="preserve">Pictures of </w:t>
            </w:r>
            <w:r w:rsidRPr="00D04CA0">
              <w:rPr>
                <w:rFonts w:ascii="Comic Sans MS" w:hAnsi="Comic Sans MS"/>
                <w:u w:val="single"/>
              </w:rPr>
              <w:t>one</w:t>
            </w:r>
            <w:r w:rsidRPr="00D04CA0">
              <w:rPr>
                <w:rFonts w:ascii="Comic Sans MS" w:hAnsi="Comic Sans MS"/>
              </w:rPr>
              <w:t xml:space="preserve"> type of sweet or drawings</w:t>
            </w:r>
          </w:p>
          <w:p w:rsidR="00D04CA0" w:rsidRPr="00D04CA0" w:rsidRDefault="00D04CA0" w:rsidP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glue</w:t>
            </w:r>
          </w:p>
        </w:tc>
      </w:tr>
      <w:tr w:rsidR="00FD1905" w:rsidRPr="00D04CA0" w:rsidTr="00FD1905">
        <w:tc>
          <w:tcPr>
            <w:tcW w:w="3080" w:type="dxa"/>
          </w:tcPr>
          <w:p w:rsidR="00FD1905" w:rsidRPr="00D04CA0" w:rsidRDefault="002E1AB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7</w:t>
            </w: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FD1905" w:rsidRPr="00D04CA0" w:rsidRDefault="00D41691" w:rsidP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Eleanor or Edmund? Who was the most interesting Tudor living in Leatherhead?</w:t>
            </w:r>
          </w:p>
        </w:tc>
        <w:tc>
          <w:tcPr>
            <w:tcW w:w="3081" w:type="dxa"/>
          </w:tcPr>
          <w:p w:rsidR="00F13C26" w:rsidRDefault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Power point 7</w:t>
            </w:r>
          </w:p>
          <w:p w:rsidR="00625E8D" w:rsidRDefault="00625E8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Clip of History of Britain 2 minutes long</w:t>
            </w:r>
          </w:p>
          <w:p w:rsidR="00625E8D" w:rsidRPr="00D04CA0" w:rsidRDefault="00625E8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A4 sheet of paper, pen</w:t>
            </w:r>
          </w:p>
        </w:tc>
      </w:tr>
    </w:tbl>
    <w:p w:rsidR="00FD1905" w:rsidRDefault="00FD1905"/>
    <w:sectPr w:rsidR="00FD1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05"/>
    <w:rsid w:val="000B65E2"/>
    <w:rsid w:val="00224EA7"/>
    <w:rsid w:val="00237D35"/>
    <w:rsid w:val="002E1AB5"/>
    <w:rsid w:val="00487B2B"/>
    <w:rsid w:val="00513DCE"/>
    <w:rsid w:val="00625E8D"/>
    <w:rsid w:val="0070212A"/>
    <w:rsid w:val="009D3BD9"/>
    <w:rsid w:val="00A551F0"/>
    <w:rsid w:val="00A90540"/>
    <w:rsid w:val="00B718F6"/>
    <w:rsid w:val="00CA677E"/>
    <w:rsid w:val="00CF476D"/>
    <w:rsid w:val="00D04CA0"/>
    <w:rsid w:val="00D41691"/>
    <w:rsid w:val="00F13C26"/>
    <w:rsid w:val="00F5092A"/>
    <w:rsid w:val="00F7563A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Cheryl Martin</cp:lastModifiedBy>
  <cp:revision>3</cp:revision>
  <cp:lastPrinted>2020-05-14T14:27:00Z</cp:lastPrinted>
  <dcterms:created xsi:type="dcterms:W3CDTF">2020-06-01T12:21:00Z</dcterms:created>
  <dcterms:modified xsi:type="dcterms:W3CDTF">2020-06-01T12:21:00Z</dcterms:modified>
</cp:coreProperties>
</file>