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81424" w:rsidRPr="008D658C" w:rsidRDefault="00881424" w:rsidP="00881424">
      <w:pPr>
        <w:rPr>
          <w:b/>
          <w:bCs/>
        </w:rPr>
      </w:pPr>
      <w:r w:rsidRPr="008D658C">
        <w:rPr>
          <w:b/>
          <w:bCs/>
        </w:rPr>
        <w:t xml:space="preserve">Oakfield </w:t>
      </w:r>
      <w:r w:rsidR="00084AE6">
        <w:rPr>
          <w:b/>
          <w:bCs/>
        </w:rPr>
        <w:t xml:space="preserve">Arts and </w:t>
      </w:r>
      <w:r w:rsidRPr="008D658C">
        <w:rPr>
          <w:b/>
          <w:bCs/>
        </w:rPr>
        <w:t>Wellbeing Hub</w:t>
      </w:r>
      <w:r w:rsidR="008D658C">
        <w:rPr>
          <w:b/>
          <w:bCs/>
        </w:rPr>
        <w:t xml:space="preserve"> Latest News</w:t>
      </w:r>
      <w:r w:rsidR="00F74502">
        <w:rPr>
          <w:b/>
          <w:bCs/>
        </w:rPr>
        <w:t xml:space="preserve"> and Urgent Appeal October 2024</w:t>
      </w:r>
    </w:p>
    <w:p w:rsidR="00881424" w:rsidRDefault="00881424" w:rsidP="00881424"/>
    <w:p w:rsidR="00881424" w:rsidRDefault="00C20946" w:rsidP="00881424">
      <w:r>
        <w:t xml:space="preserve">Our vision is to create an Arts and Wellbeing Hub for our school and the wider community.  It is an ambitious and much-needed project to enhance the school and local facilities to support family well-being and promote the Arts.  Currently, our old wooden huts are used to offer emotional, social and academic support and wrap-around care, but they are not sustainable. </w:t>
      </w:r>
    </w:p>
    <w:p w:rsidR="00C20946" w:rsidRDefault="00C20946" w:rsidP="00881424"/>
    <w:p w:rsidR="00C20946" w:rsidRPr="00881424" w:rsidRDefault="00C20946" w:rsidP="00881424">
      <w:r>
        <w:t xml:space="preserve">We </w:t>
      </w:r>
      <w:r w:rsidRPr="00881424">
        <w:t>have some good news and not</w:t>
      </w:r>
      <w:r>
        <w:t>-so-</w:t>
      </w:r>
      <w:r w:rsidRPr="00881424">
        <w:t xml:space="preserve">good news to share with you.  </w:t>
      </w:r>
      <w:r>
        <w:t>Over</w:t>
      </w:r>
      <w:r w:rsidRPr="00881424">
        <w:t xml:space="preserve"> the summer, </w:t>
      </w:r>
      <w:r>
        <w:t xml:space="preserve">we </w:t>
      </w:r>
      <w:r w:rsidRPr="00881424">
        <w:t xml:space="preserve">applied to both </w:t>
      </w:r>
      <w:r>
        <w:t xml:space="preserve">the </w:t>
      </w:r>
      <w:r w:rsidRPr="00881424">
        <w:t>MVDC CIL fund and Your Fund Surrey for grants to support our proposed building project. </w:t>
      </w:r>
    </w:p>
    <w:p w:rsidR="00881424" w:rsidRPr="00881424" w:rsidRDefault="00881424" w:rsidP="00881424"/>
    <w:p w:rsidR="00881424" w:rsidRDefault="00881424" w:rsidP="00881424">
      <w:r w:rsidRPr="00881424">
        <w:t xml:space="preserve">The good news is that our local Mole Valley District councillors in Bookham, Fetcham and Leatherhead fully back </w:t>
      </w:r>
      <w:r w:rsidR="00084AE6">
        <w:t>our Arts and</w:t>
      </w:r>
      <w:r w:rsidRPr="00881424">
        <w:t xml:space="preserve"> Wellbeing Hub project and have pledged </w:t>
      </w:r>
      <w:r w:rsidRPr="00881424">
        <w:rPr>
          <w:b/>
          <w:bCs/>
        </w:rPr>
        <w:t>£100,000 from the Community Infrastructure Levy</w:t>
      </w:r>
      <w:r w:rsidRPr="00881424">
        <w:t xml:space="preserve"> to support </w:t>
      </w:r>
      <w:r w:rsidR="00084AE6">
        <w:t>this project</w:t>
      </w:r>
      <w:r w:rsidRPr="00881424">
        <w:t xml:space="preserve">. </w:t>
      </w:r>
      <w:r w:rsidR="00084AE6">
        <w:t xml:space="preserve">We </w:t>
      </w:r>
      <w:r w:rsidRPr="00881424">
        <w:t xml:space="preserve">understand that all the </w:t>
      </w:r>
      <w:r>
        <w:t>councillors</w:t>
      </w:r>
      <w:r w:rsidRPr="00881424">
        <w:t xml:space="preserve"> from Leatherhead, Bookham and Fetcham</w:t>
      </w:r>
      <w:r w:rsidR="00084AE6">
        <w:t xml:space="preserve"> </w:t>
      </w:r>
      <w:r w:rsidRPr="00881424">
        <w:t>have kindly pooled their remaining funds to make that happen.</w:t>
      </w:r>
      <w:r>
        <w:t xml:space="preserve"> </w:t>
      </w:r>
      <w:r w:rsidRPr="00881424">
        <w:t>We are so grateful. </w:t>
      </w:r>
    </w:p>
    <w:p w:rsidR="00881424" w:rsidRDefault="00881424" w:rsidP="00881424"/>
    <w:p w:rsidR="00881424" w:rsidRDefault="00881424" w:rsidP="00881424">
      <w:r w:rsidRPr="00881424">
        <w:t>https://news.molevalley.gov.uk/2024/10/01/community-projects-boosted-by-neighbourhood-fund-awards/</w:t>
      </w:r>
    </w:p>
    <w:p w:rsidR="00084AE6" w:rsidRPr="00881424" w:rsidRDefault="00084AE6" w:rsidP="00881424"/>
    <w:p w:rsidR="00881424" w:rsidRDefault="00881424" w:rsidP="00881424">
      <w:r w:rsidRPr="00881424">
        <w:t>So</w:t>
      </w:r>
      <w:r w:rsidR="008D658C">
        <w:t xml:space="preserve">, </w:t>
      </w:r>
      <w:r w:rsidRPr="00881424">
        <w:t xml:space="preserve">the </w:t>
      </w:r>
      <w:r w:rsidR="008D658C">
        <w:t>not so good</w:t>
      </w:r>
      <w:r w:rsidRPr="00881424">
        <w:t xml:space="preserve"> news is that we were not successful in being granted</w:t>
      </w:r>
      <w:r w:rsidR="00A062C1">
        <w:t xml:space="preserve"> an award</w:t>
      </w:r>
      <w:r w:rsidRPr="00881424">
        <w:t xml:space="preserve"> from </w:t>
      </w:r>
      <w:r w:rsidRPr="00A062C1">
        <w:rPr>
          <w:b/>
          <w:bCs/>
        </w:rPr>
        <w:t xml:space="preserve">Your Fund </w:t>
      </w:r>
      <w:r w:rsidRPr="00881424">
        <w:rPr>
          <w:b/>
          <w:bCs/>
        </w:rPr>
        <w:t>Surrey.</w:t>
      </w:r>
      <w:r w:rsidRPr="00881424">
        <w:t xml:space="preserve"> We had hoped that they would be able to pledge a further £350,000 so that we could get started on the building project, but alas it’s back to the drawing board. </w:t>
      </w:r>
    </w:p>
    <w:p w:rsidR="00C20946" w:rsidRDefault="00C20946" w:rsidP="00881424"/>
    <w:p w:rsidR="00C20946" w:rsidRDefault="00C20946" w:rsidP="00881424">
      <w:r w:rsidRPr="00881424">
        <w:t>We have already raised over £50,000 through fundraising by the Friends of Oakfield and our Governing Body</w:t>
      </w:r>
      <w:r>
        <w:t xml:space="preserve">.  </w:t>
      </w:r>
    </w:p>
    <w:p w:rsidR="008D658C" w:rsidRDefault="008D658C" w:rsidP="00881424"/>
    <w:p w:rsidR="00AA2DB2" w:rsidRDefault="00AA2DB2" w:rsidP="00AA2DB2">
      <w:r w:rsidRPr="00A062C1">
        <w:rPr>
          <w:b/>
          <w:bCs/>
        </w:rPr>
        <w:t xml:space="preserve">URGENT </w:t>
      </w:r>
      <w:r w:rsidR="00A062C1" w:rsidRPr="00A062C1">
        <w:rPr>
          <w:b/>
          <w:bCs/>
        </w:rPr>
        <w:t>APPEAL</w:t>
      </w:r>
      <w:r>
        <w:t xml:space="preserve">- </w:t>
      </w:r>
      <w:r w:rsidR="008D658C">
        <w:t xml:space="preserve">Please let us know if you can help in any way as we now need to raise a significant amount in a short time. </w:t>
      </w:r>
      <w:r>
        <w:t>Please consider making a personal donation</w:t>
      </w:r>
      <w:r w:rsidR="00A062C1">
        <w:t xml:space="preserve"> as part of your charitable giving.</w:t>
      </w:r>
      <w:r w:rsidR="00084AE6">
        <w:t xml:space="preserve"> Also, explore if your employer or company can offer match funding for this worthwhile project. </w:t>
      </w:r>
    </w:p>
    <w:p w:rsidR="00084AE6" w:rsidRDefault="00084AE6" w:rsidP="00AA2DB2"/>
    <w:p w:rsidR="00A062C1" w:rsidRDefault="00F74502" w:rsidP="00881424">
      <w:r>
        <w:t xml:space="preserve">You can find more information on </w:t>
      </w:r>
      <w:r w:rsidR="00084AE6">
        <w:t>Oakfield’s</w:t>
      </w:r>
      <w:r w:rsidR="00AA2DB2">
        <w:t xml:space="preserve"> </w:t>
      </w:r>
      <w:r>
        <w:t>website where there’s a link to donate to the project too</w:t>
      </w:r>
      <w:r w:rsidR="00084AE6">
        <w:t xml:space="preserve">. </w:t>
      </w:r>
    </w:p>
    <w:p w:rsidR="00084AE6" w:rsidRDefault="00084AE6" w:rsidP="00881424"/>
    <w:p w:rsidR="00AA2DB2" w:rsidRDefault="00C5028F" w:rsidP="00881424">
      <w:hyperlink r:id="rId4" w:history="1">
        <w:r w:rsidRPr="00FF4E0F">
          <w:rPr>
            <w:rStyle w:val="Hyperlink"/>
          </w:rPr>
          <w:t>https://www.oakfieldjunior.com</w:t>
        </w:r>
      </w:hyperlink>
      <w:r w:rsidR="00AA2DB2">
        <w:t xml:space="preserve">   About us / Arts and Wellbeing Hub</w:t>
      </w:r>
    </w:p>
    <w:p w:rsidR="00881424" w:rsidRDefault="00881424"/>
    <w:p w:rsidR="00AA2DB2" w:rsidRDefault="00AA2DB2"/>
    <w:p w:rsidR="001163E9" w:rsidRDefault="00F74502">
      <w:pPr>
        <w:rPr>
          <w:rFonts w:cstheme="minorHAnsi"/>
        </w:rPr>
      </w:pPr>
      <w:r w:rsidRPr="00F74502">
        <w:rPr>
          <w:rFonts w:cstheme="minorHAnsi"/>
        </w:rPr>
        <w:t xml:space="preserve">Debbie </w:t>
      </w:r>
      <w:proofErr w:type="gramStart"/>
      <w:r w:rsidRPr="00F74502">
        <w:rPr>
          <w:rFonts w:cstheme="minorHAnsi"/>
        </w:rPr>
        <w:t>Willemse  Headteacher</w:t>
      </w:r>
      <w:proofErr w:type="gramEnd"/>
      <w:r w:rsidRPr="00F74502">
        <w:rPr>
          <w:rFonts w:cstheme="minorHAnsi"/>
        </w:rPr>
        <w:t xml:space="preserve"> </w:t>
      </w:r>
    </w:p>
    <w:p w:rsidR="00881424" w:rsidRPr="00F74502" w:rsidRDefault="008D658C">
      <w:pPr>
        <w:rPr>
          <w:rFonts w:cstheme="minorHAnsi"/>
        </w:rPr>
      </w:pPr>
      <w:r w:rsidRPr="00F74502">
        <w:rPr>
          <w:rFonts w:cstheme="minorHAnsi"/>
        </w:rPr>
        <w:t xml:space="preserve">Tess Trewinnard   </w:t>
      </w:r>
      <w:r w:rsidR="00084AE6">
        <w:rPr>
          <w:rFonts w:cstheme="minorHAnsi"/>
        </w:rPr>
        <w:t xml:space="preserve"> </w:t>
      </w:r>
      <w:r w:rsidRPr="00F74502">
        <w:rPr>
          <w:rFonts w:cstheme="minorHAnsi"/>
        </w:rPr>
        <w:t xml:space="preserve">Chair of Governors </w:t>
      </w:r>
    </w:p>
    <w:sectPr w:rsidR="00881424" w:rsidRPr="00F74502" w:rsidSect="009B3792"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24"/>
    <w:rsid w:val="00000C9B"/>
    <w:rsid w:val="00084AE6"/>
    <w:rsid w:val="000A2216"/>
    <w:rsid w:val="000D6046"/>
    <w:rsid w:val="000E10C7"/>
    <w:rsid w:val="000E50EA"/>
    <w:rsid w:val="000E6989"/>
    <w:rsid w:val="00105226"/>
    <w:rsid w:val="001076D0"/>
    <w:rsid w:val="001163E9"/>
    <w:rsid w:val="0014227E"/>
    <w:rsid w:val="0015749E"/>
    <w:rsid w:val="0017695E"/>
    <w:rsid w:val="001A0935"/>
    <w:rsid w:val="001B5E08"/>
    <w:rsid w:val="001D4802"/>
    <w:rsid w:val="001F2DA2"/>
    <w:rsid w:val="0021100B"/>
    <w:rsid w:val="00231154"/>
    <w:rsid w:val="00237EC6"/>
    <w:rsid w:val="00253771"/>
    <w:rsid w:val="00284CA1"/>
    <w:rsid w:val="00286732"/>
    <w:rsid w:val="002A0436"/>
    <w:rsid w:val="002B22FC"/>
    <w:rsid w:val="002D2AD4"/>
    <w:rsid w:val="002D7665"/>
    <w:rsid w:val="00313436"/>
    <w:rsid w:val="0031732C"/>
    <w:rsid w:val="003259C0"/>
    <w:rsid w:val="003260D8"/>
    <w:rsid w:val="00342131"/>
    <w:rsid w:val="00342613"/>
    <w:rsid w:val="003817BE"/>
    <w:rsid w:val="003A3BE8"/>
    <w:rsid w:val="003B5B1E"/>
    <w:rsid w:val="003F2DF0"/>
    <w:rsid w:val="00400E12"/>
    <w:rsid w:val="004055C9"/>
    <w:rsid w:val="0042447A"/>
    <w:rsid w:val="00453302"/>
    <w:rsid w:val="0046363C"/>
    <w:rsid w:val="0049634B"/>
    <w:rsid w:val="004A2B35"/>
    <w:rsid w:val="004C1524"/>
    <w:rsid w:val="004C3C5D"/>
    <w:rsid w:val="004E6B21"/>
    <w:rsid w:val="00526D09"/>
    <w:rsid w:val="00534CD1"/>
    <w:rsid w:val="0055118B"/>
    <w:rsid w:val="00575D3C"/>
    <w:rsid w:val="005930A4"/>
    <w:rsid w:val="005E50CF"/>
    <w:rsid w:val="005E5E88"/>
    <w:rsid w:val="006060AA"/>
    <w:rsid w:val="00606897"/>
    <w:rsid w:val="00616EB3"/>
    <w:rsid w:val="006407AA"/>
    <w:rsid w:val="006558F7"/>
    <w:rsid w:val="00667752"/>
    <w:rsid w:val="006726D7"/>
    <w:rsid w:val="00677BB7"/>
    <w:rsid w:val="006B2383"/>
    <w:rsid w:val="006C6304"/>
    <w:rsid w:val="006F0FC9"/>
    <w:rsid w:val="006F3B18"/>
    <w:rsid w:val="0079160E"/>
    <w:rsid w:val="007A3759"/>
    <w:rsid w:val="007B0C5C"/>
    <w:rsid w:val="007B0DC4"/>
    <w:rsid w:val="007E171E"/>
    <w:rsid w:val="00816428"/>
    <w:rsid w:val="00833464"/>
    <w:rsid w:val="008613BB"/>
    <w:rsid w:val="00881424"/>
    <w:rsid w:val="008A5195"/>
    <w:rsid w:val="008D62EB"/>
    <w:rsid w:val="008D658C"/>
    <w:rsid w:val="008F36E6"/>
    <w:rsid w:val="009040DE"/>
    <w:rsid w:val="009248F3"/>
    <w:rsid w:val="00925434"/>
    <w:rsid w:val="0094156F"/>
    <w:rsid w:val="00943B40"/>
    <w:rsid w:val="00944591"/>
    <w:rsid w:val="009539A8"/>
    <w:rsid w:val="00955FB6"/>
    <w:rsid w:val="009B3792"/>
    <w:rsid w:val="009B5C0E"/>
    <w:rsid w:val="009D1684"/>
    <w:rsid w:val="009D6F1D"/>
    <w:rsid w:val="009F2622"/>
    <w:rsid w:val="009F2EDD"/>
    <w:rsid w:val="00A062C1"/>
    <w:rsid w:val="00A07ED7"/>
    <w:rsid w:val="00A1031C"/>
    <w:rsid w:val="00A179C0"/>
    <w:rsid w:val="00A32835"/>
    <w:rsid w:val="00A4073F"/>
    <w:rsid w:val="00A65A30"/>
    <w:rsid w:val="00AA2DB2"/>
    <w:rsid w:val="00AE64C1"/>
    <w:rsid w:val="00B0577C"/>
    <w:rsid w:val="00B149B6"/>
    <w:rsid w:val="00B404ED"/>
    <w:rsid w:val="00B46537"/>
    <w:rsid w:val="00B52E8A"/>
    <w:rsid w:val="00B77AEF"/>
    <w:rsid w:val="00B87791"/>
    <w:rsid w:val="00B90B4A"/>
    <w:rsid w:val="00BA5E84"/>
    <w:rsid w:val="00BE7B61"/>
    <w:rsid w:val="00BF78A7"/>
    <w:rsid w:val="00C075C4"/>
    <w:rsid w:val="00C100E3"/>
    <w:rsid w:val="00C20946"/>
    <w:rsid w:val="00C21132"/>
    <w:rsid w:val="00C43B1C"/>
    <w:rsid w:val="00C5028F"/>
    <w:rsid w:val="00C94EC9"/>
    <w:rsid w:val="00C94ECA"/>
    <w:rsid w:val="00CB7051"/>
    <w:rsid w:val="00D11554"/>
    <w:rsid w:val="00D46D89"/>
    <w:rsid w:val="00D5242D"/>
    <w:rsid w:val="00D67DC3"/>
    <w:rsid w:val="00D80F76"/>
    <w:rsid w:val="00D90801"/>
    <w:rsid w:val="00D93B0D"/>
    <w:rsid w:val="00DB556A"/>
    <w:rsid w:val="00DD25E0"/>
    <w:rsid w:val="00DF0F92"/>
    <w:rsid w:val="00E12851"/>
    <w:rsid w:val="00E22BD0"/>
    <w:rsid w:val="00E22DA2"/>
    <w:rsid w:val="00E25BF4"/>
    <w:rsid w:val="00E302E3"/>
    <w:rsid w:val="00E94DEA"/>
    <w:rsid w:val="00EE6F84"/>
    <w:rsid w:val="00F06AE8"/>
    <w:rsid w:val="00F357A2"/>
    <w:rsid w:val="00F74502"/>
    <w:rsid w:val="00F81ACF"/>
    <w:rsid w:val="00F81FAE"/>
    <w:rsid w:val="00F921FD"/>
    <w:rsid w:val="00FA39DD"/>
    <w:rsid w:val="00FF052D"/>
    <w:rsid w:val="00FF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C35D4E"/>
  <w15:chartTrackingRefBased/>
  <w15:docId w15:val="{A9C3B85E-9396-F94E-90F9-9A1C6AF4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2D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D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62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akfieldjunio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2CA961D3D7647A7365A11EE52058C" ma:contentTypeVersion="13" ma:contentTypeDescription="Create a new document." ma:contentTypeScope="" ma:versionID="cdf2004b26882b48122fcb9157747a0c">
  <xsd:schema xmlns:xsd="http://www.w3.org/2001/XMLSchema" xmlns:xs="http://www.w3.org/2001/XMLSchema" xmlns:p="http://schemas.microsoft.com/office/2006/metadata/properties" xmlns:ns2="ad0efc9c-d5da-49c0-a00b-273e287148d7" xmlns:ns3="c65c7810-28c0-4421-b146-bf701e1f8d27" targetNamespace="http://schemas.microsoft.com/office/2006/metadata/properties" ma:root="true" ma:fieldsID="d16933a15973f9fc7fc05e9cfca4e7a6" ns2:_="" ns3:_="">
    <xsd:import namespace="ad0efc9c-d5da-49c0-a00b-273e287148d7"/>
    <xsd:import namespace="c65c7810-28c0-4421-b146-bf701e1f8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efc9c-d5da-49c0-a00b-273e28714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1d15906-5cbf-4b1a-ba61-486c8a8433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c7810-28c0-4421-b146-bf701e1f8d2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b2492e-8ac4-40a2-b0a3-2860cefa7382}" ma:internalName="TaxCatchAll" ma:showField="CatchAllData" ma:web="c65c7810-28c0-4421-b146-bf701e1f8d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7835E4-1591-4976-BF85-15971237E7B9}"/>
</file>

<file path=customXml/itemProps2.xml><?xml version="1.0" encoding="utf-8"?>
<ds:datastoreItem xmlns:ds="http://schemas.openxmlformats.org/officeDocument/2006/customXml" ds:itemID="{680F76F8-946A-452A-ADA0-9EA4F12B25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2024-10-07T08:44:00Z</dcterms:created>
  <dcterms:modified xsi:type="dcterms:W3CDTF">2024-10-07T08:44:00Z</dcterms:modified>
</cp:coreProperties>
</file>